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8" w:rsidRPr="006772E4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A51C6" w:rsidRPr="006772E4">
        <w:rPr>
          <w:rFonts w:ascii="Times New Roman" w:hAnsi="Times New Roman" w:cs="Times New Roman"/>
          <w:b/>
          <w:sz w:val="40"/>
          <w:szCs w:val="40"/>
        </w:rPr>
        <w:t>№ 1</w:t>
      </w:r>
      <w:r w:rsidR="00BA4A80" w:rsidRPr="006772E4">
        <w:rPr>
          <w:rFonts w:ascii="Times New Roman" w:hAnsi="Times New Roman" w:cs="Times New Roman"/>
          <w:b/>
          <w:sz w:val="40"/>
          <w:szCs w:val="40"/>
        </w:rPr>
        <w:t>6</w:t>
      </w:r>
    </w:p>
    <w:p w:rsidR="00D55052" w:rsidRPr="006772E4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6772E4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6772E4" w:rsidRDefault="007203EB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6772E4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770142" w:rsidRPr="006772E4">
        <w:rPr>
          <w:rFonts w:ascii="Times New Roman" w:hAnsi="Times New Roman" w:cs="Times New Roman"/>
          <w:sz w:val="40"/>
          <w:szCs w:val="40"/>
        </w:rPr>
        <w:tab/>
      </w:r>
      <w:r w:rsidR="003B067E" w:rsidRPr="006772E4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F00F92" w:rsidRPr="006772E4">
        <w:rPr>
          <w:rFonts w:ascii="Times New Roman" w:hAnsi="Times New Roman" w:cs="Times New Roman"/>
          <w:sz w:val="40"/>
          <w:szCs w:val="40"/>
        </w:rPr>
        <w:t>12</w:t>
      </w:r>
      <w:r w:rsidR="00CF70D9" w:rsidRPr="006772E4">
        <w:rPr>
          <w:rFonts w:ascii="Times New Roman" w:hAnsi="Times New Roman" w:cs="Times New Roman"/>
          <w:sz w:val="40"/>
          <w:szCs w:val="40"/>
        </w:rPr>
        <w:t>.0</w:t>
      </w:r>
      <w:r w:rsidR="00F00F92" w:rsidRPr="006772E4">
        <w:rPr>
          <w:rFonts w:ascii="Times New Roman" w:hAnsi="Times New Roman" w:cs="Times New Roman"/>
          <w:sz w:val="40"/>
          <w:szCs w:val="40"/>
        </w:rPr>
        <w:t>8</w:t>
      </w:r>
      <w:r w:rsidR="00CF70D9" w:rsidRPr="006772E4">
        <w:rPr>
          <w:rFonts w:ascii="Times New Roman" w:hAnsi="Times New Roman" w:cs="Times New Roman"/>
          <w:sz w:val="40"/>
          <w:szCs w:val="40"/>
        </w:rPr>
        <w:t>.2020</w:t>
      </w:r>
    </w:p>
    <w:p w:rsidR="008973F1" w:rsidRPr="006772E4" w:rsidRDefault="008973F1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6772E4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6772E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6772E4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6772E4">
        <w:rPr>
          <w:rFonts w:ascii="Times New Roman" w:eastAsia="Times New Roman" w:hAnsi="Times New Roman" w:cs="Times New Roman"/>
          <w:sz w:val="40"/>
          <w:szCs w:val="40"/>
        </w:rPr>
        <w:tab/>
      </w:r>
      <w:r w:rsidRPr="006772E4">
        <w:rPr>
          <w:rFonts w:ascii="Times New Roman" w:eastAsia="Times New Roman" w:hAnsi="Times New Roman" w:cs="Times New Roman"/>
          <w:sz w:val="40"/>
          <w:szCs w:val="40"/>
        </w:rPr>
        <w:tab/>
      </w:r>
      <w:r w:rsidRPr="006772E4">
        <w:rPr>
          <w:rFonts w:ascii="Times New Roman" w:eastAsia="Times New Roman" w:hAnsi="Times New Roman" w:cs="Times New Roman"/>
          <w:sz w:val="40"/>
          <w:szCs w:val="40"/>
        </w:rPr>
        <w:tab/>
      </w:r>
      <w:r w:rsidRPr="006772E4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6772E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6772E4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</w:p>
    <w:p w:rsidR="00CF70D9" w:rsidRPr="006772E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6772E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6772E4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6772E4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r w:rsidRPr="006772E4">
        <w:rPr>
          <w:rFonts w:ascii="Times New Roman" w:hAnsi="Times New Roman" w:cs="Times New Roman"/>
          <w:sz w:val="40"/>
          <w:szCs w:val="40"/>
        </w:rPr>
        <w:t>муниципального</w:t>
      </w:r>
    </w:p>
    <w:p w:rsidR="00CF70D9" w:rsidRPr="006772E4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оперативного штаба </w:t>
      </w:r>
    </w:p>
    <w:p w:rsidR="006D2B3E" w:rsidRPr="006772E4" w:rsidRDefault="006D2B3E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B3E" w:rsidRPr="006772E4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Приглашенные лица: </w:t>
      </w:r>
    </w:p>
    <w:p w:rsidR="00F00F92" w:rsidRPr="006772E4" w:rsidRDefault="00F00F92" w:rsidP="00F00F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6772E4">
        <w:rPr>
          <w:rFonts w:ascii="Times New Roman" w:hAnsi="Times New Roman" w:cs="Times New Roman"/>
          <w:bCs/>
          <w:sz w:val="40"/>
          <w:szCs w:val="40"/>
        </w:rPr>
        <w:t>Гуменюк</w:t>
      </w:r>
      <w:proofErr w:type="spellEnd"/>
      <w:r w:rsidRPr="006772E4">
        <w:rPr>
          <w:rFonts w:ascii="Times New Roman" w:hAnsi="Times New Roman" w:cs="Times New Roman"/>
          <w:bCs/>
          <w:sz w:val="40"/>
          <w:szCs w:val="40"/>
        </w:rPr>
        <w:t xml:space="preserve"> А.В. - управляющий директор </w:t>
      </w:r>
      <w:r w:rsidRPr="006772E4">
        <w:rPr>
          <w:rFonts w:ascii="Times New Roman" w:hAnsi="Times New Roman" w:cs="Times New Roman"/>
          <w:sz w:val="40"/>
          <w:szCs w:val="40"/>
        </w:rPr>
        <w:t xml:space="preserve">АО «Трубная Металлургическая Компания </w:t>
      </w:r>
      <w:proofErr w:type="spellStart"/>
      <w:r w:rsidRPr="006772E4">
        <w:rPr>
          <w:rFonts w:ascii="Times New Roman" w:hAnsi="Times New Roman" w:cs="Times New Roman"/>
          <w:sz w:val="40"/>
          <w:szCs w:val="40"/>
        </w:rPr>
        <w:t>Нефтегазсервис</w:t>
      </w:r>
      <w:proofErr w:type="spellEnd"/>
      <w:r w:rsidRPr="006772E4">
        <w:rPr>
          <w:rFonts w:ascii="Times New Roman" w:hAnsi="Times New Roman" w:cs="Times New Roman"/>
          <w:sz w:val="40"/>
          <w:szCs w:val="40"/>
        </w:rPr>
        <w:t>-Нижневартовск»</w:t>
      </w:r>
      <w:r w:rsidRPr="006772E4">
        <w:rPr>
          <w:rFonts w:ascii="Times New Roman" w:hAnsi="Times New Roman" w:cs="Times New Roman"/>
          <w:bCs/>
          <w:sz w:val="40"/>
          <w:szCs w:val="40"/>
        </w:rPr>
        <w:t>;</w:t>
      </w:r>
    </w:p>
    <w:p w:rsidR="00F00F92" w:rsidRPr="006772E4" w:rsidRDefault="00F00F92" w:rsidP="00F00F92">
      <w:pPr>
        <w:pStyle w:val="a4"/>
        <w:ind w:left="4253" w:firstLine="5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6772E4">
        <w:rPr>
          <w:rFonts w:ascii="Times New Roman" w:hAnsi="Times New Roman" w:cs="Times New Roman"/>
          <w:bCs/>
          <w:sz w:val="40"/>
          <w:szCs w:val="40"/>
        </w:rPr>
        <w:t>Клаузер</w:t>
      </w:r>
      <w:proofErr w:type="spellEnd"/>
      <w:r w:rsidRPr="006772E4">
        <w:rPr>
          <w:rFonts w:ascii="Times New Roman" w:hAnsi="Times New Roman" w:cs="Times New Roman"/>
          <w:bCs/>
          <w:sz w:val="40"/>
          <w:szCs w:val="40"/>
        </w:rPr>
        <w:t xml:space="preserve"> Э.Г. - индивидуальный предприниматель;</w:t>
      </w:r>
    </w:p>
    <w:p w:rsidR="00F00F92" w:rsidRPr="006772E4" w:rsidRDefault="00F00F92" w:rsidP="00F00F92">
      <w:pPr>
        <w:pStyle w:val="a4"/>
        <w:ind w:left="4253" w:firstLine="5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Кузьмин С.П. </w:t>
      </w:r>
      <w:r w:rsidR="007F43F2">
        <w:rPr>
          <w:rFonts w:ascii="Times New Roman" w:hAnsi="Times New Roman" w:cs="Times New Roman"/>
          <w:sz w:val="40"/>
          <w:szCs w:val="40"/>
        </w:rPr>
        <w:t>–</w:t>
      </w:r>
      <w:r w:rsidRPr="006772E4">
        <w:rPr>
          <w:rFonts w:ascii="Times New Roman" w:hAnsi="Times New Roman" w:cs="Times New Roman"/>
          <w:sz w:val="40"/>
          <w:szCs w:val="40"/>
        </w:rPr>
        <w:t xml:space="preserve"> зам</w:t>
      </w:r>
      <w:r w:rsidR="007F43F2">
        <w:rPr>
          <w:rFonts w:ascii="Times New Roman" w:hAnsi="Times New Roman" w:cs="Times New Roman"/>
          <w:sz w:val="40"/>
          <w:szCs w:val="40"/>
        </w:rPr>
        <w:t xml:space="preserve">еститель </w:t>
      </w:r>
      <w:r w:rsidRPr="006772E4">
        <w:rPr>
          <w:rFonts w:ascii="Times New Roman" w:hAnsi="Times New Roman" w:cs="Times New Roman"/>
          <w:sz w:val="40"/>
          <w:szCs w:val="40"/>
        </w:rPr>
        <w:t xml:space="preserve">директора по </w:t>
      </w:r>
      <w:proofErr w:type="spellStart"/>
      <w:r w:rsidR="004E2063" w:rsidRPr="006772E4">
        <w:rPr>
          <w:rFonts w:ascii="Times New Roman" w:hAnsi="Times New Roman" w:cs="Times New Roman"/>
          <w:sz w:val="40"/>
          <w:szCs w:val="40"/>
        </w:rPr>
        <w:t>ОТ</w:t>
      </w:r>
      <w:r w:rsidR="007F43F2">
        <w:rPr>
          <w:rFonts w:ascii="Times New Roman" w:hAnsi="Times New Roman" w:cs="Times New Roman"/>
          <w:sz w:val="40"/>
          <w:szCs w:val="40"/>
        </w:rPr>
        <w:t>и</w:t>
      </w:r>
      <w:r w:rsidR="004E2063" w:rsidRPr="006772E4">
        <w:rPr>
          <w:rFonts w:ascii="Times New Roman" w:hAnsi="Times New Roman" w:cs="Times New Roman"/>
          <w:sz w:val="40"/>
          <w:szCs w:val="40"/>
        </w:rPr>
        <w:t>ПБ</w:t>
      </w:r>
      <w:proofErr w:type="spellEnd"/>
      <w:r w:rsidRPr="006772E4">
        <w:rPr>
          <w:rFonts w:ascii="Times New Roman" w:hAnsi="Times New Roman" w:cs="Times New Roman"/>
          <w:sz w:val="40"/>
          <w:szCs w:val="40"/>
        </w:rPr>
        <w:t xml:space="preserve"> ООО «НТС-Лидер»;</w:t>
      </w:r>
    </w:p>
    <w:p w:rsidR="00F00F92" w:rsidRPr="006772E4" w:rsidRDefault="00F00F92" w:rsidP="00F00F92">
      <w:pPr>
        <w:pStyle w:val="a4"/>
        <w:ind w:left="4253" w:firstLine="5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Никишина А.А. - исполняющий обязанности директора МКУ «Управление капитального строительства по застройке Нижневартовского района»;</w:t>
      </w:r>
    </w:p>
    <w:p w:rsidR="006D2B3E" w:rsidRPr="006772E4" w:rsidRDefault="00E34530" w:rsidP="00F00F92">
      <w:pPr>
        <w:pStyle w:val="a4"/>
        <w:ind w:left="4253" w:firstLine="5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lastRenderedPageBreak/>
        <w:t xml:space="preserve">Полякова В.А. </w:t>
      </w:r>
      <w:r w:rsidR="004E7072" w:rsidRPr="006772E4">
        <w:rPr>
          <w:rFonts w:ascii="Times New Roman" w:hAnsi="Times New Roman" w:cs="Times New Roman"/>
          <w:sz w:val="40"/>
          <w:szCs w:val="40"/>
        </w:rPr>
        <w:t xml:space="preserve">- </w:t>
      </w:r>
      <w:r w:rsidR="006D2B3E" w:rsidRPr="006772E4">
        <w:rPr>
          <w:rFonts w:ascii="Times New Roman" w:hAnsi="Times New Roman" w:cs="Times New Roman"/>
          <w:sz w:val="40"/>
          <w:szCs w:val="40"/>
        </w:rPr>
        <w:t>помощник прокурора района</w:t>
      </w:r>
      <w:r w:rsidR="00F21597" w:rsidRPr="006772E4">
        <w:rPr>
          <w:rFonts w:ascii="Times New Roman" w:hAnsi="Times New Roman" w:cs="Times New Roman"/>
          <w:sz w:val="40"/>
          <w:szCs w:val="40"/>
        </w:rPr>
        <w:t>.</w:t>
      </w:r>
      <w:r w:rsidR="006D2B3E" w:rsidRPr="006772E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43F2" w:rsidRDefault="007F43F2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70D9" w:rsidRPr="006772E4" w:rsidRDefault="00CF70D9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784CB6" w:rsidRPr="006772E4" w:rsidRDefault="00784CB6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F0A" w:rsidRPr="006772E4" w:rsidRDefault="00D06F0A" w:rsidP="00D06F0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6772E4">
        <w:rPr>
          <w:rFonts w:ascii="Times New Roman" w:eastAsia="Times New Roman" w:hAnsi="Times New Roman" w:cs="Times New Roman"/>
          <w:b/>
          <w:sz w:val="40"/>
          <w:szCs w:val="40"/>
        </w:rPr>
        <w:t xml:space="preserve">О неблагополучной эпидемиологической ситуации, сложившейся в жилой зоне 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АО «Трубная Металлургическая Компания 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Нефтегазсервис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>-Нижневартовск», принимаемых мерах.</w:t>
      </w:r>
    </w:p>
    <w:p w:rsidR="009D1643" w:rsidRPr="006772E4" w:rsidRDefault="00D06F0A" w:rsidP="00D06F0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F7460B" w:rsidRPr="006772E4">
        <w:rPr>
          <w:rFonts w:ascii="Times New Roman" w:hAnsi="Times New Roman" w:cs="Times New Roman"/>
          <w:bCs/>
          <w:sz w:val="40"/>
          <w:szCs w:val="40"/>
        </w:rPr>
        <w:t>Борхоноев</w:t>
      </w:r>
      <w:proofErr w:type="spellEnd"/>
      <w:r w:rsidR="00F7460B" w:rsidRPr="006772E4">
        <w:rPr>
          <w:rFonts w:ascii="Times New Roman" w:hAnsi="Times New Roman" w:cs="Times New Roman"/>
          <w:bCs/>
          <w:sz w:val="40"/>
          <w:szCs w:val="40"/>
        </w:rPr>
        <w:t xml:space="preserve"> А.И</w:t>
      </w:r>
      <w:r w:rsidRPr="006772E4"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 w:rsidRPr="006772E4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Pr="006772E4">
        <w:rPr>
          <w:rFonts w:ascii="Times New Roman" w:hAnsi="Times New Roman" w:cs="Times New Roman"/>
          <w:bCs/>
          <w:sz w:val="40"/>
          <w:szCs w:val="40"/>
        </w:rPr>
        <w:t xml:space="preserve"> Н.А.,</w:t>
      </w:r>
      <w:r w:rsidR="00C478E3" w:rsidRPr="006772E4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D06F0A" w:rsidRPr="006772E4" w:rsidRDefault="00C478E3" w:rsidP="00D06F0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772E4">
        <w:rPr>
          <w:rFonts w:ascii="Times New Roman" w:hAnsi="Times New Roman" w:cs="Times New Roman"/>
          <w:bCs/>
          <w:sz w:val="40"/>
          <w:szCs w:val="40"/>
        </w:rPr>
        <w:t>Гуменюк</w:t>
      </w:r>
      <w:proofErr w:type="spellEnd"/>
      <w:r w:rsidRPr="006772E4">
        <w:rPr>
          <w:rFonts w:ascii="Times New Roman" w:hAnsi="Times New Roman" w:cs="Times New Roman"/>
          <w:bCs/>
          <w:sz w:val="40"/>
          <w:szCs w:val="40"/>
        </w:rPr>
        <w:t xml:space="preserve"> А.В.</w:t>
      </w:r>
      <w:r w:rsidR="00B41A45" w:rsidRPr="006772E4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spellStart"/>
      <w:r w:rsidR="00B41A45" w:rsidRPr="006772E4">
        <w:rPr>
          <w:rFonts w:ascii="Times New Roman" w:hAnsi="Times New Roman" w:cs="Times New Roman"/>
          <w:bCs/>
          <w:sz w:val="40"/>
          <w:szCs w:val="40"/>
        </w:rPr>
        <w:t>Клаузер</w:t>
      </w:r>
      <w:proofErr w:type="spellEnd"/>
      <w:r w:rsidR="00B41A45" w:rsidRPr="006772E4">
        <w:rPr>
          <w:rFonts w:ascii="Times New Roman" w:hAnsi="Times New Roman" w:cs="Times New Roman"/>
          <w:bCs/>
          <w:sz w:val="40"/>
          <w:szCs w:val="40"/>
        </w:rPr>
        <w:t xml:space="preserve"> Э.Г., Папп Е.</w:t>
      </w:r>
      <w:r w:rsidR="008138B5" w:rsidRPr="006772E4">
        <w:rPr>
          <w:rFonts w:ascii="Times New Roman" w:hAnsi="Times New Roman" w:cs="Times New Roman"/>
          <w:bCs/>
          <w:sz w:val="40"/>
          <w:szCs w:val="40"/>
        </w:rPr>
        <w:t>С</w:t>
      </w:r>
      <w:r w:rsidR="00B41A45" w:rsidRPr="006772E4">
        <w:rPr>
          <w:rFonts w:ascii="Times New Roman" w:hAnsi="Times New Roman" w:cs="Times New Roman"/>
          <w:bCs/>
          <w:sz w:val="40"/>
          <w:szCs w:val="40"/>
        </w:rPr>
        <w:t>.</w:t>
      </w:r>
      <w:r w:rsidR="00D06F0A" w:rsidRPr="006772E4">
        <w:rPr>
          <w:rFonts w:ascii="Times New Roman" w:hAnsi="Times New Roman" w:cs="Times New Roman"/>
          <w:bCs/>
          <w:sz w:val="40"/>
          <w:szCs w:val="40"/>
        </w:rPr>
        <w:t>)</w:t>
      </w:r>
    </w:p>
    <w:p w:rsidR="00D06F0A" w:rsidRPr="006772E4" w:rsidRDefault="00D06F0A" w:rsidP="00D06F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06F0A" w:rsidRPr="006772E4" w:rsidRDefault="00D06F0A" w:rsidP="00D0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D06F0A" w:rsidRPr="006772E4" w:rsidRDefault="00D06F0A" w:rsidP="00D06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1.2.</w:t>
      </w:r>
      <w:r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Pr="006772E4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2401E9" w:rsidRPr="006772E4">
        <w:rPr>
          <w:rFonts w:ascii="Times New Roman" w:hAnsi="Times New Roman" w:cs="Times New Roman"/>
          <w:b/>
          <w:sz w:val="40"/>
          <w:szCs w:val="40"/>
        </w:rPr>
        <w:t xml:space="preserve"> Н.А.</w:t>
      </w:r>
      <w:r w:rsidRPr="006772E4">
        <w:rPr>
          <w:rFonts w:ascii="Times New Roman" w:hAnsi="Times New Roman" w:cs="Times New Roman"/>
          <w:b/>
          <w:sz w:val="40"/>
          <w:szCs w:val="40"/>
        </w:rPr>
        <w:t>, исполняющему обязанности главного врача БУ Ханты-Мансийского автономного округа – Югры «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Новоаганская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Клюеву А.И., </w:t>
      </w:r>
      <w:r w:rsidR="00F7460B" w:rsidRPr="006772E4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</w:t>
      </w:r>
      <w:r w:rsidRPr="006772E4">
        <w:rPr>
          <w:rFonts w:ascii="Times New Roman" w:hAnsi="Times New Roman" w:cs="Times New Roman"/>
          <w:b/>
          <w:sz w:val="40"/>
          <w:szCs w:val="40"/>
        </w:rPr>
        <w:t>начальник</w:t>
      </w:r>
      <w:r w:rsidR="00F7460B" w:rsidRPr="006772E4">
        <w:rPr>
          <w:rFonts w:ascii="Times New Roman" w:hAnsi="Times New Roman" w:cs="Times New Roman"/>
          <w:b/>
          <w:sz w:val="40"/>
          <w:szCs w:val="40"/>
        </w:rPr>
        <w:t xml:space="preserve">а </w:t>
      </w:r>
      <w:r w:rsidRPr="006772E4">
        <w:rPr>
          <w:rFonts w:ascii="Times New Roman" w:hAnsi="Times New Roman" w:cs="Times New Roman"/>
          <w:b/>
          <w:sz w:val="40"/>
          <w:szCs w:val="40"/>
        </w:rPr>
        <w:t>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7460B" w:rsidRPr="006772E4">
        <w:rPr>
          <w:rFonts w:ascii="Times New Roman" w:hAnsi="Times New Roman" w:cs="Times New Roman"/>
          <w:b/>
          <w:bCs/>
          <w:sz w:val="40"/>
          <w:szCs w:val="40"/>
        </w:rPr>
        <w:t>Борхоноеву</w:t>
      </w:r>
      <w:proofErr w:type="spellEnd"/>
      <w:r w:rsidR="00F7460B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А.И</w:t>
      </w:r>
      <w:r w:rsidR="00F7460B" w:rsidRPr="006772E4">
        <w:rPr>
          <w:rFonts w:ascii="Times New Roman" w:hAnsi="Times New Roman" w:cs="Times New Roman"/>
          <w:b/>
          <w:sz w:val="40"/>
          <w:szCs w:val="40"/>
        </w:rPr>
        <w:t>.</w:t>
      </w:r>
      <w:r w:rsidRPr="006772E4">
        <w:rPr>
          <w:rFonts w:ascii="Times New Roman" w:hAnsi="Times New Roman" w:cs="Times New Roman"/>
          <w:b/>
          <w:sz w:val="40"/>
          <w:szCs w:val="40"/>
        </w:rPr>
        <w:t>:</w:t>
      </w:r>
    </w:p>
    <w:p w:rsidR="00D06F0A" w:rsidRPr="006772E4" w:rsidRDefault="00D06F0A" w:rsidP="00D0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1.2.1. Продолжить контроль за эпидемиологической обстановкой сложившейся на территории </w:t>
      </w:r>
      <w:r w:rsidR="00107678" w:rsidRPr="006772E4">
        <w:rPr>
          <w:rFonts w:ascii="Times New Roman" w:eastAsia="Calibri" w:hAnsi="Times New Roman" w:cs="Times New Roman"/>
          <w:sz w:val="40"/>
          <w:szCs w:val="40"/>
        </w:rPr>
        <w:t xml:space="preserve">гостиничного </w:t>
      </w:r>
      <w:r w:rsidR="0012196D" w:rsidRPr="006772E4">
        <w:rPr>
          <w:rFonts w:ascii="Times New Roman" w:eastAsia="Calibri" w:hAnsi="Times New Roman" w:cs="Times New Roman"/>
          <w:sz w:val="40"/>
          <w:szCs w:val="40"/>
        </w:rPr>
        <w:t xml:space="preserve">комплекса </w:t>
      </w:r>
      <w:r w:rsidR="00107678" w:rsidRPr="006772E4">
        <w:rPr>
          <w:rFonts w:ascii="Times New Roman" w:eastAsia="Calibri" w:hAnsi="Times New Roman" w:cs="Times New Roman"/>
          <w:sz w:val="40"/>
          <w:szCs w:val="40"/>
        </w:rPr>
        <w:t>типа «</w:t>
      </w:r>
      <w:proofErr w:type="spellStart"/>
      <w:r w:rsidR="00107678" w:rsidRPr="006772E4">
        <w:rPr>
          <w:rFonts w:ascii="Times New Roman" w:eastAsia="Calibri" w:hAnsi="Times New Roman" w:cs="Times New Roman"/>
          <w:sz w:val="40"/>
          <w:szCs w:val="40"/>
        </w:rPr>
        <w:t>Митекс</w:t>
      </w:r>
      <w:proofErr w:type="spellEnd"/>
      <w:r w:rsidR="00107678" w:rsidRPr="006772E4">
        <w:rPr>
          <w:rFonts w:ascii="Times New Roman" w:eastAsia="Calibri" w:hAnsi="Times New Roman" w:cs="Times New Roman"/>
          <w:sz w:val="40"/>
          <w:szCs w:val="40"/>
        </w:rPr>
        <w:t xml:space="preserve">», в </w:t>
      </w:r>
      <w:proofErr w:type="spellStart"/>
      <w:r w:rsidR="00107678" w:rsidRPr="006772E4">
        <w:rPr>
          <w:rFonts w:ascii="Times New Roman" w:eastAsia="Calibri" w:hAnsi="Times New Roman" w:cs="Times New Roman"/>
          <w:sz w:val="40"/>
          <w:szCs w:val="40"/>
        </w:rPr>
        <w:t>п.г.т</w:t>
      </w:r>
      <w:proofErr w:type="spellEnd"/>
      <w:r w:rsidR="00107678" w:rsidRPr="006772E4">
        <w:rPr>
          <w:rFonts w:ascii="Times New Roman" w:eastAsia="Calibri" w:hAnsi="Times New Roman" w:cs="Times New Roman"/>
          <w:sz w:val="40"/>
          <w:szCs w:val="40"/>
        </w:rPr>
        <w:t>. Излучинск, ул. Пионерная, 2-Г</w:t>
      </w:r>
      <w:r w:rsidRPr="006772E4">
        <w:rPr>
          <w:rFonts w:ascii="Times New Roman" w:hAnsi="Times New Roman" w:cs="Times New Roman"/>
          <w:sz w:val="40"/>
          <w:szCs w:val="40"/>
        </w:rPr>
        <w:t>.</w:t>
      </w:r>
    </w:p>
    <w:p w:rsidR="00D06F0A" w:rsidRDefault="00D06F0A" w:rsidP="00D0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7F43F2" w:rsidRPr="006772E4" w:rsidRDefault="007F43F2" w:rsidP="00D0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D06F0A" w:rsidRPr="006772E4" w:rsidRDefault="00DC0CED" w:rsidP="00DC1A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772E4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1.3. </w:t>
      </w:r>
      <w:r w:rsidR="00DC1AAC" w:rsidRPr="006772E4">
        <w:rPr>
          <w:rFonts w:ascii="Times New Roman" w:hAnsi="Times New Roman" w:cs="Times New Roman"/>
          <w:b/>
          <w:bCs/>
          <w:sz w:val="40"/>
          <w:szCs w:val="40"/>
        </w:rPr>
        <w:t>Управляющ</w:t>
      </w:r>
      <w:r w:rsidR="00174996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ему </w:t>
      </w:r>
      <w:r w:rsidR="00DC1AAC" w:rsidRPr="006772E4">
        <w:rPr>
          <w:rFonts w:ascii="Times New Roman" w:hAnsi="Times New Roman" w:cs="Times New Roman"/>
          <w:b/>
          <w:bCs/>
          <w:sz w:val="40"/>
          <w:szCs w:val="40"/>
        </w:rPr>
        <w:t>директор</w:t>
      </w:r>
      <w:r w:rsidR="00174996" w:rsidRPr="006772E4">
        <w:rPr>
          <w:rFonts w:ascii="Times New Roman" w:hAnsi="Times New Roman" w:cs="Times New Roman"/>
          <w:b/>
          <w:bCs/>
          <w:sz w:val="40"/>
          <w:szCs w:val="40"/>
        </w:rPr>
        <w:t>у</w:t>
      </w:r>
      <w:r w:rsidR="00DC1AAC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C1AAC" w:rsidRPr="006772E4">
        <w:rPr>
          <w:rFonts w:ascii="Times New Roman" w:hAnsi="Times New Roman" w:cs="Times New Roman"/>
          <w:b/>
          <w:sz w:val="40"/>
          <w:szCs w:val="40"/>
        </w:rPr>
        <w:t xml:space="preserve">АО «Трубная Металлургическая Компания </w:t>
      </w:r>
      <w:proofErr w:type="spellStart"/>
      <w:r w:rsidR="00DC1AAC" w:rsidRPr="006772E4">
        <w:rPr>
          <w:rFonts w:ascii="Times New Roman" w:hAnsi="Times New Roman" w:cs="Times New Roman"/>
          <w:b/>
          <w:sz w:val="40"/>
          <w:szCs w:val="40"/>
        </w:rPr>
        <w:t>Нефтегазсервис</w:t>
      </w:r>
      <w:proofErr w:type="spellEnd"/>
      <w:r w:rsidR="00DC1AAC" w:rsidRPr="006772E4">
        <w:rPr>
          <w:rFonts w:ascii="Times New Roman" w:hAnsi="Times New Roman" w:cs="Times New Roman"/>
          <w:b/>
          <w:sz w:val="40"/>
          <w:szCs w:val="40"/>
        </w:rPr>
        <w:t>-Нижневартовск»</w:t>
      </w:r>
      <w:r w:rsidR="00DC1AAC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DC1AAC" w:rsidRPr="006772E4">
        <w:rPr>
          <w:rFonts w:ascii="Times New Roman" w:hAnsi="Times New Roman" w:cs="Times New Roman"/>
          <w:b/>
          <w:bCs/>
          <w:sz w:val="40"/>
          <w:szCs w:val="40"/>
        </w:rPr>
        <w:t>Гуменюк</w:t>
      </w:r>
      <w:r w:rsidR="00B82289" w:rsidRPr="006772E4">
        <w:rPr>
          <w:rFonts w:ascii="Times New Roman" w:hAnsi="Times New Roman" w:cs="Times New Roman"/>
          <w:b/>
          <w:bCs/>
          <w:sz w:val="40"/>
          <w:szCs w:val="40"/>
        </w:rPr>
        <w:t>у</w:t>
      </w:r>
      <w:proofErr w:type="spellEnd"/>
      <w:r w:rsidR="00DC1AAC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А.В.:</w:t>
      </w:r>
      <w:r w:rsidR="00B82289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174996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B08E4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7540C3" w:rsidRPr="006772E4" w:rsidRDefault="00DC0CED" w:rsidP="00DC1A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1.3.1. </w:t>
      </w:r>
      <w:r w:rsidR="007540C3" w:rsidRPr="006772E4">
        <w:rPr>
          <w:rFonts w:ascii="Times New Roman" w:hAnsi="Times New Roman" w:cs="Times New Roman"/>
          <w:sz w:val="40"/>
          <w:szCs w:val="40"/>
        </w:rPr>
        <w:t>Направить в БУ Ханты-Мансийского автономного округа – Югры «</w:t>
      </w:r>
      <w:proofErr w:type="spellStart"/>
      <w:r w:rsidR="007540C3" w:rsidRPr="006772E4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="007540C3" w:rsidRPr="006772E4">
        <w:rPr>
          <w:rFonts w:ascii="Times New Roman" w:hAnsi="Times New Roman" w:cs="Times New Roman"/>
          <w:sz w:val="40"/>
          <w:szCs w:val="40"/>
        </w:rPr>
        <w:t xml:space="preserve"> районная больница» копии полюсов ОМС работников организации обращавшихся в учреждение за медицинской помощью</w:t>
      </w:r>
      <w:r w:rsidR="00366D90">
        <w:rPr>
          <w:rFonts w:ascii="Times New Roman" w:hAnsi="Times New Roman" w:cs="Times New Roman"/>
          <w:sz w:val="40"/>
          <w:szCs w:val="40"/>
        </w:rPr>
        <w:t>.</w:t>
      </w:r>
    </w:p>
    <w:p w:rsidR="007F3747" w:rsidRPr="006772E4" w:rsidRDefault="007F3747" w:rsidP="007F3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</w:t>
      </w:r>
      <w:r w:rsidR="004A1930" w:rsidRPr="006772E4">
        <w:rPr>
          <w:rFonts w:ascii="Times New Roman" w:hAnsi="Times New Roman" w:cs="Times New Roman"/>
          <w:sz w:val="40"/>
          <w:szCs w:val="40"/>
        </w:rPr>
        <w:t>7</w:t>
      </w:r>
      <w:r w:rsidRPr="006772E4">
        <w:rPr>
          <w:rFonts w:ascii="Times New Roman" w:hAnsi="Times New Roman" w:cs="Times New Roman"/>
          <w:sz w:val="40"/>
          <w:szCs w:val="40"/>
        </w:rPr>
        <w:t>.08.2020.</w:t>
      </w:r>
    </w:p>
    <w:p w:rsidR="005B746B" w:rsidRPr="006772E4" w:rsidRDefault="004A1930" w:rsidP="005B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1.3.2. </w:t>
      </w:r>
      <w:r w:rsidR="005B746B" w:rsidRPr="006772E4">
        <w:rPr>
          <w:rFonts w:ascii="Times New Roman" w:hAnsi="Times New Roman" w:cs="Times New Roman"/>
          <w:sz w:val="40"/>
          <w:szCs w:val="40"/>
        </w:rPr>
        <w:t xml:space="preserve">Взять </w:t>
      </w:r>
      <w:r w:rsidR="007F43F2">
        <w:rPr>
          <w:rFonts w:ascii="Times New Roman" w:hAnsi="Times New Roman" w:cs="Times New Roman"/>
          <w:sz w:val="40"/>
          <w:szCs w:val="40"/>
        </w:rPr>
        <w:t xml:space="preserve">под личный контроль исполнение </w:t>
      </w:r>
      <w:r w:rsidR="005B746B" w:rsidRPr="006772E4">
        <w:rPr>
          <w:rFonts w:ascii="Times New Roman" w:hAnsi="Times New Roman" w:cs="Times New Roman"/>
          <w:sz w:val="40"/>
          <w:szCs w:val="40"/>
        </w:rPr>
        <w:t>постановления Губернатора округа от 20 апреля 2020 № 36, (с изменениями) «О дополнительных мерах по предотвращению распространения новой коронавирусной инфекции, вызванной COVID-19, при осуществлении организациями деятельности в Ханты-Мансийском автономном округе – Югре с применением вахтового метода».</w:t>
      </w:r>
    </w:p>
    <w:p w:rsidR="005B746B" w:rsidRPr="006772E4" w:rsidRDefault="005B746B" w:rsidP="005B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</w:t>
      </w:r>
      <w:r w:rsidR="007F3747" w:rsidRPr="006772E4">
        <w:rPr>
          <w:rFonts w:ascii="Times New Roman" w:hAnsi="Times New Roman" w:cs="Times New Roman"/>
          <w:sz w:val="40"/>
          <w:szCs w:val="40"/>
        </w:rPr>
        <w:t>8</w:t>
      </w:r>
      <w:r w:rsidRPr="006772E4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5B746B" w:rsidRPr="006772E4" w:rsidRDefault="004A1930" w:rsidP="005B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1.3.3. </w:t>
      </w:r>
      <w:r w:rsidR="005B746B" w:rsidRPr="006772E4">
        <w:rPr>
          <w:rFonts w:ascii="Times New Roman" w:hAnsi="Times New Roman" w:cs="Times New Roman"/>
          <w:sz w:val="40"/>
          <w:szCs w:val="40"/>
        </w:rPr>
        <w:t>Обеспечить в полном объеме исполнение предписания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5B746B" w:rsidRPr="006772E4">
        <w:rPr>
          <w:rFonts w:ascii="Times New Roman" w:hAnsi="Times New Roman" w:cs="Times New Roman"/>
          <w:sz w:val="40"/>
          <w:szCs w:val="40"/>
        </w:rPr>
        <w:t>Мансискому</w:t>
      </w:r>
      <w:proofErr w:type="spellEnd"/>
      <w:r w:rsidR="005B746B" w:rsidRPr="006772E4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5B746B" w:rsidRPr="006772E4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="005B746B" w:rsidRPr="006772E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F3747" w:rsidRPr="006772E4" w:rsidRDefault="007F3747" w:rsidP="007F3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.08.2020 до особого распоряжения.</w:t>
      </w:r>
    </w:p>
    <w:p w:rsidR="00D25826" w:rsidRDefault="002A1B31" w:rsidP="00CD1F47">
      <w:pPr>
        <w:pStyle w:val="a4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ab/>
      </w:r>
      <w:r w:rsidR="004A1930" w:rsidRPr="006772E4">
        <w:rPr>
          <w:rFonts w:ascii="Times New Roman" w:hAnsi="Times New Roman" w:cs="Times New Roman"/>
          <w:b/>
          <w:sz w:val="40"/>
          <w:szCs w:val="40"/>
        </w:rPr>
        <w:t xml:space="preserve">1.4. </w:t>
      </w:r>
      <w:r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Управляющему директору 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АО «Трубная Металлургическая Компания 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Нефтегазсервис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>-Нижневартовск»</w:t>
      </w:r>
      <w:r w:rsidR="00CD1F47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CD1F47" w:rsidRPr="006772E4">
        <w:rPr>
          <w:rFonts w:ascii="Times New Roman" w:hAnsi="Times New Roman" w:cs="Times New Roman"/>
          <w:b/>
          <w:bCs/>
          <w:sz w:val="40"/>
          <w:szCs w:val="40"/>
        </w:rPr>
        <w:t>Гуменюку</w:t>
      </w:r>
      <w:proofErr w:type="spellEnd"/>
      <w:r w:rsidR="00CD1F47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А.В., и</w:t>
      </w:r>
      <w:r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ндивидуальному предпринимателю </w:t>
      </w:r>
      <w:r w:rsidR="003C2733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(руководителю </w:t>
      </w:r>
      <w:r w:rsidRPr="006772E4">
        <w:rPr>
          <w:rFonts w:ascii="Times New Roman" w:eastAsia="Calibri" w:hAnsi="Times New Roman" w:cs="Times New Roman"/>
          <w:b/>
          <w:sz w:val="40"/>
          <w:szCs w:val="40"/>
        </w:rPr>
        <w:t xml:space="preserve">гостиничного </w:t>
      </w:r>
      <w:r w:rsidR="0012196D" w:rsidRPr="006772E4">
        <w:rPr>
          <w:rFonts w:ascii="Times New Roman" w:eastAsia="Calibri" w:hAnsi="Times New Roman" w:cs="Times New Roman"/>
          <w:b/>
          <w:sz w:val="40"/>
          <w:szCs w:val="40"/>
        </w:rPr>
        <w:t xml:space="preserve">комплекса </w:t>
      </w:r>
      <w:r w:rsidRPr="006772E4">
        <w:rPr>
          <w:rFonts w:ascii="Times New Roman" w:eastAsia="Calibri" w:hAnsi="Times New Roman" w:cs="Times New Roman"/>
          <w:b/>
          <w:sz w:val="40"/>
          <w:szCs w:val="40"/>
        </w:rPr>
        <w:t>типа «</w:t>
      </w:r>
      <w:proofErr w:type="spellStart"/>
      <w:r w:rsidRPr="006772E4">
        <w:rPr>
          <w:rFonts w:ascii="Times New Roman" w:eastAsia="Calibri" w:hAnsi="Times New Roman" w:cs="Times New Roman"/>
          <w:b/>
          <w:sz w:val="40"/>
          <w:szCs w:val="40"/>
        </w:rPr>
        <w:t>Митекс</w:t>
      </w:r>
      <w:proofErr w:type="spellEnd"/>
      <w:r w:rsidRPr="006772E4">
        <w:rPr>
          <w:rFonts w:ascii="Times New Roman" w:eastAsia="Calibri" w:hAnsi="Times New Roman" w:cs="Times New Roman"/>
          <w:b/>
          <w:sz w:val="40"/>
          <w:szCs w:val="40"/>
        </w:rPr>
        <w:t xml:space="preserve">», </w:t>
      </w:r>
      <w:r w:rsidR="003C2733" w:rsidRPr="006772E4">
        <w:rPr>
          <w:rFonts w:ascii="Times New Roman" w:eastAsia="Calibri" w:hAnsi="Times New Roman" w:cs="Times New Roman"/>
          <w:b/>
          <w:sz w:val="40"/>
          <w:szCs w:val="40"/>
        </w:rPr>
        <w:t xml:space="preserve">в </w:t>
      </w:r>
      <w:proofErr w:type="spellStart"/>
      <w:r w:rsidR="003C2733" w:rsidRPr="006772E4">
        <w:rPr>
          <w:rFonts w:ascii="Times New Roman" w:eastAsia="Calibri" w:hAnsi="Times New Roman" w:cs="Times New Roman"/>
          <w:b/>
          <w:sz w:val="40"/>
          <w:szCs w:val="40"/>
        </w:rPr>
        <w:t>п.г.т</w:t>
      </w:r>
      <w:proofErr w:type="spellEnd"/>
      <w:r w:rsidR="003C2733" w:rsidRPr="006772E4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Pr="006772E4">
        <w:rPr>
          <w:rFonts w:ascii="Times New Roman" w:eastAsia="Calibri" w:hAnsi="Times New Roman" w:cs="Times New Roman"/>
          <w:b/>
          <w:sz w:val="40"/>
          <w:szCs w:val="40"/>
        </w:rPr>
        <w:t xml:space="preserve"> Излучинск, ул. Пионерная, 2-Г)</w:t>
      </w:r>
      <w:r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D25826" w:rsidRPr="006772E4">
        <w:rPr>
          <w:rFonts w:ascii="Times New Roman" w:hAnsi="Times New Roman" w:cs="Times New Roman"/>
          <w:b/>
          <w:bCs/>
          <w:sz w:val="40"/>
          <w:szCs w:val="40"/>
        </w:rPr>
        <w:t>Клаузер</w:t>
      </w:r>
      <w:proofErr w:type="spellEnd"/>
      <w:r w:rsidR="00D25826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Э</w:t>
      </w:r>
      <w:r w:rsidRPr="006772E4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25826" w:rsidRPr="006772E4">
        <w:rPr>
          <w:rFonts w:ascii="Times New Roman" w:hAnsi="Times New Roman" w:cs="Times New Roman"/>
          <w:b/>
          <w:bCs/>
          <w:sz w:val="40"/>
          <w:szCs w:val="40"/>
        </w:rPr>
        <w:t>Г</w:t>
      </w:r>
      <w:r w:rsidRPr="006772E4">
        <w:rPr>
          <w:rFonts w:ascii="Times New Roman" w:hAnsi="Times New Roman" w:cs="Times New Roman"/>
          <w:b/>
          <w:bCs/>
          <w:sz w:val="40"/>
          <w:szCs w:val="40"/>
        </w:rPr>
        <w:t>.:</w:t>
      </w:r>
      <w:r w:rsidR="00D25826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7F43F2" w:rsidRPr="006772E4" w:rsidRDefault="007F43F2" w:rsidP="00CD1F47">
      <w:pPr>
        <w:pStyle w:val="a4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390329" w:rsidRPr="006772E4" w:rsidRDefault="004A1930" w:rsidP="00D258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772E4">
        <w:rPr>
          <w:rFonts w:ascii="Times New Roman" w:hAnsi="Times New Roman" w:cs="Times New Roman"/>
          <w:bCs/>
          <w:sz w:val="40"/>
          <w:szCs w:val="40"/>
        </w:rPr>
        <w:t xml:space="preserve">1.4.1. </w:t>
      </w:r>
      <w:r w:rsidR="003C2733" w:rsidRPr="006772E4">
        <w:rPr>
          <w:rFonts w:ascii="Times New Roman" w:hAnsi="Times New Roman" w:cs="Times New Roman"/>
          <w:bCs/>
          <w:sz w:val="40"/>
          <w:szCs w:val="40"/>
        </w:rPr>
        <w:t>Организовать на территории</w:t>
      </w:r>
      <w:r w:rsidR="003C2733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C2733" w:rsidRPr="006772E4">
        <w:rPr>
          <w:rFonts w:ascii="Times New Roman" w:hAnsi="Times New Roman" w:cs="Times New Roman"/>
          <w:bCs/>
          <w:sz w:val="40"/>
          <w:szCs w:val="40"/>
        </w:rPr>
        <w:t>проживания</w:t>
      </w:r>
      <w:r w:rsidR="0062165A" w:rsidRPr="006772E4">
        <w:rPr>
          <w:rFonts w:ascii="Times New Roman" w:hAnsi="Times New Roman" w:cs="Times New Roman"/>
          <w:bCs/>
          <w:sz w:val="40"/>
          <w:szCs w:val="40"/>
        </w:rPr>
        <w:t>:</w:t>
      </w:r>
      <w:r w:rsidR="003C2733" w:rsidRPr="006772E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8F1697" w:rsidRPr="006772E4">
        <w:rPr>
          <w:rFonts w:ascii="Times New Roman" w:hAnsi="Times New Roman" w:cs="Times New Roman"/>
          <w:bCs/>
          <w:sz w:val="40"/>
          <w:szCs w:val="40"/>
        </w:rPr>
        <w:lastRenderedPageBreak/>
        <w:t>систему видео</w:t>
      </w:r>
      <w:r w:rsidR="007F43F2">
        <w:rPr>
          <w:rFonts w:ascii="Times New Roman" w:hAnsi="Times New Roman" w:cs="Times New Roman"/>
          <w:bCs/>
          <w:sz w:val="40"/>
          <w:szCs w:val="40"/>
        </w:rPr>
        <w:t>наблюдения</w:t>
      </w:r>
      <w:r w:rsidR="008F1697" w:rsidRPr="006772E4">
        <w:rPr>
          <w:rFonts w:ascii="Times New Roman" w:hAnsi="Times New Roman" w:cs="Times New Roman"/>
          <w:bCs/>
          <w:sz w:val="40"/>
          <w:szCs w:val="40"/>
        </w:rPr>
        <w:t xml:space="preserve">, </w:t>
      </w:r>
      <w:r w:rsidR="003C2733" w:rsidRPr="006772E4">
        <w:rPr>
          <w:rFonts w:ascii="Times New Roman" w:hAnsi="Times New Roman" w:cs="Times New Roman"/>
          <w:bCs/>
          <w:sz w:val="40"/>
          <w:szCs w:val="40"/>
        </w:rPr>
        <w:t>пост охраны</w:t>
      </w:r>
      <w:r w:rsidR="0062165A" w:rsidRPr="006772E4">
        <w:rPr>
          <w:rFonts w:ascii="Times New Roman" w:hAnsi="Times New Roman" w:cs="Times New Roman"/>
          <w:bCs/>
          <w:sz w:val="40"/>
          <w:szCs w:val="40"/>
        </w:rPr>
        <w:t xml:space="preserve"> (для </w:t>
      </w:r>
      <w:proofErr w:type="gramStart"/>
      <w:r w:rsidR="0062165A" w:rsidRPr="006772E4">
        <w:rPr>
          <w:rFonts w:ascii="Times New Roman" w:hAnsi="Times New Roman" w:cs="Times New Roman"/>
          <w:bCs/>
          <w:sz w:val="40"/>
          <w:szCs w:val="40"/>
        </w:rPr>
        <w:t>контроля за</w:t>
      </w:r>
      <w:proofErr w:type="gramEnd"/>
      <w:r w:rsidR="0062165A" w:rsidRPr="006772E4">
        <w:rPr>
          <w:rFonts w:ascii="Times New Roman" w:hAnsi="Times New Roman" w:cs="Times New Roman"/>
          <w:bCs/>
          <w:sz w:val="40"/>
          <w:szCs w:val="40"/>
        </w:rPr>
        <w:t xml:space="preserve"> въездом и выездом </w:t>
      </w:r>
      <w:r w:rsidR="00390329" w:rsidRPr="006772E4">
        <w:rPr>
          <w:rFonts w:ascii="Times New Roman" w:hAnsi="Times New Roman" w:cs="Times New Roman"/>
          <w:bCs/>
          <w:sz w:val="40"/>
          <w:szCs w:val="40"/>
        </w:rPr>
        <w:t xml:space="preserve">граждан </w:t>
      </w:r>
      <w:r w:rsidR="0062165A" w:rsidRPr="006772E4">
        <w:rPr>
          <w:rFonts w:ascii="Times New Roman" w:hAnsi="Times New Roman" w:cs="Times New Roman"/>
          <w:bCs/>
          <w:sz w:val="40"/>
          <w:szCs w:val="40"/>
        </w:rPr>
        <w:t>на территорию)</w:t>
      </w:r>
      <w:r w:rsidR="003C2733" w:rsidRPr="006772E4">
        <w:rPr>
          <w:rFonts w:ascii="Times New Roman" w:hAnsi="Times New Roman" w:cs="Times New Roman"/>
          <w:bCs/>
          <w:sz w:val="40"/>
          <w:szCs w:val="40"/>
        </w:rPr>
        <w:t>, медицинский контроль</w:t>
      </w:r>
      <w:r w:rsidR="008F1697" w:rsidRPr="006772E4">
        <w:rPr>
          <w:rFonts w:ascii="Times New Roman" w:hAnsi="Times New Roman" w:cs="Times New Roman"/>
          <w:bCs/>
          <w:sz w:val="40"/>
          <w:szCs w:val="40"/>
        </w:rPr>
        <w:t xml:space="preserve"> за </w:t>
      </w:r>
      <w:r w:rsidR="0062165A" w:rsidRPr="006772E4">
        <w:rPr>
          <w:rFonts w:ascii="Times New Roman" w:hAnsi="Times New Roman" w:cs="Times New Roman"/>
          <w:bCs/>
          <w:sz w:val="40"/>
          <w:szCs w:val="40"/>
        </w:rPr>
        <w:t>работник</w:t>
      </w:r>
      <w:r w:rsidR="008F1697" w:rsidRPr="006772E4">
        <w:rPr>
          <w:rFonts w:ascii="Times New Roman" w:hAnsi="Times New Roman" w:cs="Times New Roman"/>
          <w:bCs/>
          <w:sz w:val="40"/>
          <w:szCs w:val="40"/>
        </w:rPr>
        <w:t>ами</w:t>
      </w:r>
      <w:r w:rsidR="0062165A" w:rsidRPr="006772E4">
        <w:rPr>
          <w:rFonts w:ascii="Times New Roman" w:hAnsi="Times New Roman" w:cs="Times New Roman"/>
          <w:bCs/>
          <w:sz w:val="40"/>
          <w:szCs w:val="40"/>
        </w:rPr>
        <w:t xml:space="preserve"> находящи</w:t>
      </w:r>
      <w:r w:rsidR="008F1697" w:rsidRPr="006772E4">
        <w:rPr>
          <w:rFonts w:ascii="Times New Roman" w:hAnsi="Times New Roman" w:cs="Times New Roman"/>
          <w:bCs/>
          <w:sz w:val="40"/>
          <w:szCs w:val="40"/>
        </w:rPr>
        <w:t>мис</w:t>
      </w:r>
      <w:r w:rsidR="0062165A" w:rsidRPr="006772E4">
        <w:rPr>
          <w:rFonts w:ascii="Times New Roman" w:hAnsi="Times New Roman" w:cs="Times New Roman"/>
          <w:bCs/>
          <w:sz w:val="40"/>
          <w:szCs w:val="40"/>
        </w:rPr>
        <w:t>я на изоляции</w:t>
      </w:r>
      <w:r w:rsidR="008F1697" w:rsidRPr="006772E4">
        <w:rPr>
          <w:rFonts w:ascii="Times New Roman" w:hAnsi="Times New Roman" w:cs="Times New Roman"/>
          <w:bCs/>
          <w:sz w:val="40"/>
          <w:szCs w:val="40"/>
        </w:rPr>
        <w:t xml:space="preserve"> и их питание</w:t>
      </w:r>
      <w:r w:rsidR="00366D90">
        <w:rPr>
          <w:rFonts w:ascii="Times New Roman" w:hAnsi="Times New Roman" w:cs="Times New Roman"/>
          <w:bCs/>
          <w:sz w:val="40"/>
          <w:szCs w:val="40"/>
        </w:rPr>
        <w:t>.</w:t>
      </w:r>
    </w:p>
    <w:p w:rsidR="007F3747" w:rsidRPr="006772E4" w:rsidRDefault="007F3747" w:rsidP="00210F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</w:t>
      </w:r>
      <w:r w:rsidR="00C55397" w:rsidRPr="006772E4">
        <w:rPr>
          <w:rFonts w:ascii="Times New Roman" w:hAnsi="Times New Roman" w:cs="Times New Roman"/>
          <w:sz w:val="40"/>
          <w:szCs w:val="40"/>
        </w:rPr>
        <w:t>7</w:t>
      </w:r>
      <w:r w:rsidRPr="006772E4">
        <w:rPr>
          <w:rFonts w:ascii="Times New Roman" w:hAnsi="Times New Roman" w:cs="Times New Roman"/>
          <w:sz w:val="40"/>
          <w:szCs w:val="40"/>
        </w:rPr>
        <w:t xml:space="preserve">.08.2020 </w:t>
      </w:r>
    </w:p>
    <w:p w:rsidR="007F3475" w:rsidRPr="006772E4" w:rsidRDefault="004A1930" w:rsidP="00210F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6772E4">
        <w:rPr>
          <w:rFonts w:ascii="Times New Roman" w:hAnsi="Times New Roman" w:cs="Times New Roman"/>
          <w:bCs/>
          <w:sz w:val="40"/>
          <w:szCs w:val="40"/>
        </w:rPr>
        <w:t xml:space="preserve">1.4.2. </w:t>
      </w:r>
      <w:r w:rsidR="00390329" w:rsidRPr="006772E4">
        <w:rPr>
          <w:rFonts w:ascii="Times New Roman" w:hAnsi="Times New Roman" w:cs="Times New Roman"/>
          <w:bCs/>
          <w:sz w:val="40"/>
          <w:szCs w:val="40"/>
        </w:rPr>
        <w:t xml:space="preserve">Разделить потоки </w:t>
      </w:r>
      <w:r w:rsidR="00210F31" w:rsidRPr="006772E4">
        <w:rPr>
          <w:rFonts w:ascii="Times New Roman" w:hAnsi="Times New Roman" w:cs="Times New Roman"/>
          <w:bCs/>
          <w:sz w:val="40"/>
          <w:szCs w:val="40"/>
        </w:rPr>
        <w:t xml:space="preserve">между </w:t>
      </w:r>
      <w:r w:rsidR="00390329" w:rsidRPr="006772E4">
        <w:rPr>
          <w:rFonts w:ascii="Times New Roman" w:hAnsi="Times New Roman" w:cs="Times New Roman"/>
          <w:bCs/>
          <w:sz w:val="40"/>
          <w:szCs w:val="40"/>
        </w:rPr>
        <w:t>проживающи</w:t>
      </w:r>
      <w:r w:rsidR="00210F31" w:rsidRPr="006772E4">
        <w:rPr>
          <w:rFonts w:ascii="Times New Roman" w:hAnsi="Times New Roman" w:cs="Times New Roman"/>
          <w:bCs/>
          <w:sz w:val="40"/>
          <w:szCs w:val="40"/>
        </w:rPr>
        <w:t>ми</w:t>
      </w:r>
      <w:r w:rsidR="00390329" w:rsidRPr="006772E4">
        <w:rPr>
          <w:rFonts w:ascii="Times New Roman" w:hAnsi="Times New Roman" w:cs="Times New Roman"/>
          <w:bCs/>
          <w:sz w:val="40"/>
          <w:szCs w:val="40"/>
        </w:rPr>
        <w:t xml:space="preserve"> в одном здании работник</w:t>
      </w:r>
      <w:r w:rsidR="00210F31" w:rsidRPr="006772E4">
        <w:rPr>
          <w:rFonts w:ascii="Times New Roman" w:hAnsi="Times New Roman" w:cs="Times New Roman"/>
          <w:bCs/>
          <w:sz w:val="40"/>
          <w:szCs w:val="40"/>
        </w:rPr>
        <w:t xml:space="preserve">ами из числа «контактных» и </w:t>
      </w:r>
      <w:r w:rsidR="00390329" w:rsidRPr="006772E4">
        <w:rPr>
          <w:rFonts w:ascii="Times New Roman" w:hAnsi="Times New Roman" w:cs="Times New Roman"/>
          <w:bCs/>
          <w:sz w:val="40"/>
          <w:szCs w:val="40"/>
        </w:rPr>
        <w:t>имеющих</w:t>
      </w:r>
      <w:r w:rsidR="007F3475" w:rsidRPr="006772E4">
        <w:rPr>
          <w:rFonts w:ascii="Times New Roman" w:hAnsi="Times New Roman" w:cs="Times New Roman"/>
          <w:bCs/>
          <w:sz w:val="40"/>
          <w:szCs w:val="40"/>
        </w:rPr>
        <w:t xml:space="preserve"> симптому заболевания</w:t>
      </w:r>
      <w:r w:rsidR="00210F31" w:rsidRPr="006772E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7F3475" w:rsidRPr="006772E4">
        <w:rPr>
          <w:rFonts w:ascii="Times New Roman" w:hAnsi="Times New Roman" w:cs="Times New Roman"/>
          <w:bCs/>
          <w:sz w:val="40"/>
          <w:szCs w:val="40"/>
        </w:rPr>
        <w:t>«</w:t>
      </w:r>
      <w:r w:rsidR="00210F31" w:rsidRPr="006772E4">
        <w:rPr>
          <w:rFonts w:ascii="Times New Roman" w:hAnsi="Times New Roman" w:cs="Times New Roman"/>
          <w:bCs/>
          <w:sz w:val="40"/>
          <w:szCs w:val="40"/>
        </w:rPr>
        <w:t>повышенную температуру»</w:t>
      </w:r>
      <w:r w:rsidR="007F3475" w:rsidRPr="006772E4">
        <w:rPr>
          <w:rFonts w:ascii="Times New Roman" w:hAnsi="Times New Roman" w:cs="Times New Roman"/>
          <w:bCs/>
          <w:sz w:val="40"/>
          <w:szCs w:val="40"/>
        </w:rPr>
        <w:t>.</w:t>
      </w:r>
    </w:p>
    <w:p w:rsidR="00C55397" w:rsidRPr="006772E4" w:rsidRDefault="008F1697" w:rsidP="00C5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911FF9" w:rsidRPr="006772E4">
        <w:rPr>
          <w:rFonts w:ascii="Times New Roman" w:hAnsi="Times New Roman" w:cs="Times New Roman"/>
          <w:sz w:val="40"/>
          <w:szCs w:val="40"/>
        </w:rPr>
        <w:t>Срок:</w:t>
      </w:r>
      <w:r w:rsidR="00C55397" w:rsidRPr="006772E4">
        <w:rPr>
          <w:rFonts w:ascii="Times New Roman" w:hAnsi="Times New Roman" w:cs="Times New Roman"/>
          <w:sz w:val="40"/>
          <w:szCs w:val="40"/>
        </w:rPr>
        <w:t xml:space="preserve">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="00C55397" w:rsidRPr="006772E4">
        <w:rPr>
          <w:rFonts w:ascii="Times New Roman" w:hAnsi="Times New Roman" w:cs="Times New Roman"/>
          <w:sz w:val="40"/>
          <w:szCs w:val="40"/>
        </w:rPr>
        <w:t xml:space="preserve">.08.2020 до особого распоряжения. </w:t>
      </w:r>
    </w:p>
    <w:p w:rsidR="00D25826" w:rsidRPr="006772E4" w:rsidRDefault="004A1930" w:rsidP="00D258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772E4">
        <w:rPr>
          <w:rFonts w:ascii="Times New Roman" w:hAnsi="Times New Roman" w:cs="Times New Roman"/>
          <w:b/>
          <w:bCs/>
          <w:sz w:val="40"/>
          <w:szCs w:val="40"/>
        </w:rPr>
        <w:t>1.5.</w:t>
      </w:r>
      <w:r w:rsidR="007203EB">
        <w:rPr>
          <w:rFonts w:ascii="Times New Roman" w:hAnsi="Times New Roman" w:cs="Times New Roman"/>
          <w:b/>
          <w:bCs/>
          <w:sz w:val="40"/>
          <w:szCs w:val="40"/>
        </w:rPr>
        <w:t xml:space="preserve"> И</w:t>
      </w:r>
      <w:bookmarkStart w:id="0" w:name="_GoBack"/>
      <w:bookmarkEnd w:id="0"/>
      <w:r w:rsidR="00D25826" w:rsidRPr="006772E4">
        <w:rPr>
          <w:rFonts w:ascii="Times New Roman" w:hAnsi="Times New Roman" w:cs="Times New Roman"/>
          <w:b/>
          <w:bCs/>
          <w:sz w:val="40"/>
          <w:szCs w:val="40"/>
        </w:rPr>
        <w:t>сполняющий обязанности заместителя главы администрации городского поселе</w:t>
      </w:r>
      <w:r w:rsidR="00A72309" w:rsidRPr="006772E4">
        <w:rPr>
          <w:rFonts w:ascii="Times New Roman" w:hAnsi="Times New Roman" w:cs="Times New Roman"/>
          <w:b/>
          <w:bCs/>
          <w:sz w:val="40"/>
          <w:szCs w:val="40"/>
        </w:rPr>
        <w:t>ния Излучинск</w:t>
      </w:r>
      <w:r w:rsidR="007F43F2" w:rsidRPr="007F43F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F43F2" w:rsidRPr="006772E4">
        <w:rPr>
          <w:rFonts w:ascii="Times New Roman" w:hAnsi="Times New Roman" w:cs="Times New Roman"/>
          <w:b/>
          <w:bCs/>
          <w:sz w:val="40"/>
          <w:szCs w:val="40"/>
        </w:rPr>
        <w:t>Папп Е</w:t>
      </w:r>
      <w:r w:rsidR="007F43F2">
        <w:rPr>
          <w:rFonts w:ascii="Times New Roman" w:hAnsi="Times New Roman" w:cs="Times New Roman"/>
          <w:b/>
          <w:bCs/>
          <w:sz w:val="40"/>
          <w:szCs w:val="40"/>
        </w:rPr>
        <w:t>.С.</w:t>
      </w:r>
      <w:r w:rsidR="00A72309" w:rsidRPr="006772E4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076A23" w:rsidRPr="006772E4" w:rsidRDefault="004A1930" w:rsidP="0007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1.5.1. </w:t>
      </w:r>
      <w:r w:rsidR="005A0FF7" w:rsidRPr="006772E4">
        <w:rPr>
          <w:rFonts w:ascii="Times New Roman" w:hAnsi="Times New Roman" w:cs="Times New Roman"/>
          <w:sz w:val="40"/>
          <w:szCs w:val="40"/>
        </w:rPr>
        <w:tab/>
      </w:r>
      <w:r w:rsidR="00076A23" w:rsidRPr="006772E4">
        <w:rPr>
          <w:rFonts w:ascii="Times New Roman" w:hAnsi="Times New Roman" w:cs="Times New Roman"/>
          <w:sz w:val="40"/>
          <w:szCs w:val="40"/>
        </w:rPr>
        <w:t xml:space="preserve">Организовать контроль за эпидемиологической обстановкой сложившейся </w:t>
      </w:r>
      <w:r w:rsidR="00A72309" w:rsidRPr="006772E4">
        <w:rPr>
          <w:rFonts w:ascii="Times New Roman" w:eastAsia="Times New Roman" w:hAnsi="Times New Roman" w:cs="Times New Roman"/>
          <w:sz w:val="40"/>
          <w:szCs w:val="40"/>
        </w:rPr>
        <w:t xml:space="preserve">на территории </w:t>
      </w:r>
      <w:r w:rsidR="00A72309" w:rsidRPr="006772E4">
        <w:rPr>
          <w:rFonts w:ascii="Times New Roman" w:eastAsia="Calibri" w:hAnsi="Times New Roman" w:cs="Times New Roman"/>
          <w:sz w:val="40"/>
          <w:szCs w:val="40"/>
        </w:rPr>
        <w:t xml:space="preserve">гостиничного </w:t>
      </w:r>
      <w:r w:rsidR="0012196D" w:rsidRPr="006772E4">
        <w:rPr>
          <w:rFonts w:ascii="Times New Roman" w:eastAsia="Calibri" w:hAnsi="Times New Roman" w:cs="Times New Roman"/>
          <w:sz w:val="40"/>
          <w:szCs w:val="40"/>
        </w:rPr>
        <w:t xml:space="preserve">комплекса </w:t>
      </w:r>
      <w:r w:rsidR="00A72309" w:rsidRPr="006772E4">
        <w:rPr>
          <w:rFonts w:ascii="Times New Roman" w:eastAsia="Calibri" w:hAnsi="Times New Roman" w:cs="Times New Roman"/>
          <w:sz w:val="40"/>
          <w:szCs w:val="40"/>
        </w:rPr>
        <w:t>типа «</w:t>
      </w:r>
      <w:proofErr w:type="spellStart"/>
      <w:r w:rsidR="00A72309" w:rsidRPr="006772E4">
        <w:rPr>
          <w:rFonts w:ascii="Times New Roman" w:eastAsia="Calibri" w:hAnsi="Times New Roman" w:cs="Times New Roman"/>
          <w:sz w:val="40"/>
          <w:szCs w:val="40"/>
        </w:rPr>
        <w:t>Митекс</w:t>
      </w:r>
      <w:proofErr w:type="spellEnd"/>
      <w:r w:rsidR="00A72309" w:rsidRPr="006772E4">
        <w:rPr>
          <w:rFonts w:ascii="Times New Roman" w:eastAsia="Calibri" w:hAnsi="Times New Roman" w:cs="Times New Roman"/>
          <w:sz w:val="40"/>
          <w:szCs w:val="40"/>
        </w:rPr>
        <w:t xml:space="preserve">», в </w:t>
      </w:r>
      <w:proofErr w:type="spellStart"/>
      <w:r w:rsidR="00A72309" w:rsidRPr="006772E4">
        <w:rPr>
          <w:rFonts w:ascii="Times New Roman" w:eastAsia="Calibri" w:hAnsi="Times New Roman" w:cs="Times New Roman"/>
          <w:sz w:val="40"/>
          <w:szCs w:val="40"/>
        </w:rPr>
        <w:t>п.г.т</w:t>
      </w:r>
      <w:proofErr w:type="spellEnd"/>
      <w:r w:rsidR="00A72309" w:rsidRPr="006772E4">
        <w:rPr>
          <w:rFonts w:ascii="Times New Roman" w:eastAsia="Calibri" w:hAnsi="Times New Roman" w:cs="Times New Roman"/>
          <w:sz w:val="40"/>
          <w:szCs w:val="40"/>
        </w:rPr>
        <w:t>. Излучинск, ул. Пионерная, 2-Г</w:t>
      </w:r>
      <w:r w:rsidR="00076A23" w:rsidRPr="006772E4">
        <w:rPr>
          <w:rFonts w:ascii="Times New Roman" w:hAnsi="Times New Roman" w:cs="Times New Roman"/>
          <w:sz w:val="40"/>
          <w:szCs w:val="40"/>
        </w:rPr>
        <w:t xml:space="preserve"> и принимаемых мерах. Информацию направлять в муниципальный оперативный штаб района.</w:t>
      </w:r>
    </w:p>
    <w:p w:rsidR="00076A23" w:rsidRPr="006772E4" w:rsidRDefault="00B52E6B" w:rsidP="0007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ежедневно к 17</w:t>
      </w:r>
      <w:r w:rsidR="00076A23" w:rsidRPr="006772E4">
        <w:rPr>
          <w:rFonts w:ascii="Times New Roman" w:hAnsi="Times New Roman" w:cs="Times New Roman"/>
          <w:sz w:val="40"/>
          <w:szCs w:val="40"/>
        </w:rPr>
        <w:t>:00, до особого распоряжения.</w:t>
      </w:r>
    </w:p>
    <w:p w:rsidR="00CD1F47" w:rsidRPr="006772E4" w:rsidRDefault="00247901" w:rsidP="00CD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1.6.</w:t>
      </w:r>
      <w:r w:rsidR="00CD1F47" w:rsidRPr="006772E4">
        <w:rPr>
          <w:rFonts w:ascii="Times New Roman" w:hAnsi="Times New Roman" w:cs="Times New Roman"/>
          <w:b/>
          <w:sz w:val="40"/>
          <w:szCs w:val="40"/>
        </w:rPr>
        <w:t xml:space="preserve"> Рекомендовать временно исполняющему обязанности начальника межмуниципального отдела Министерства внутренних дел Российской Федерации «Нижневартовский» </w:t>
      </w:r>
      <w:proofErr w:type="spellStart"/>
      <w:r w:rsidR="00CD1F47" w:rsidRPr="006772E4">
        <w:rPr>
          <w:rFonts w:ascii="Times New Roman" w:hAnsi="Times New Roman" w:cs="Times New Roman"/>
          <w:b/>
          <w:sz w:val="40"/>
          <w:szCs w:val="40"/>
        </w:rPr>
        <w:t>Грицай</w:t>
      </w:r>
      <w:proofErr w:type="spellEnd"/>
      <w:r w:rsidR="00CD1F47" w:rsidRPr="006772E4">
        <w:rPr>
          <w:rFonts w:ascii="Times New Roman" w:hAnsi="Times New Roman" w:cs="Times New Roman"/>
          <w:b/>
          <w:sz w:val="40"/>
          <w:szCs w:val="40"/>
        </w:rPr>
        <w:t xml:space="preserve"> Н.А.:</w:t>
      </w:r>
    </w:p>
    <w:p w:rsidR="00247901" w:rsidRPr="006772E4" w:rsidRDefault="003D0E48" w:rsidP="00247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ab/>
      </w:r>
      <w:r w:rsidR="00247901" w:rsidRPr="006772E4">
        <w:rPr>
          <w:rFonts w:ascii="Times New Roman" w:hAnsi="Times New Roman" w:cs="Times New Roman"/>
          <w:sz w:val="40"/>
          <w:szCs w:val="40"/>
        </w:rPr>
        <w:t xml:space="preserve">1.6.1. </w:t>
      </w:r>
      <w:r w:rsidRPr="006772E4">
        <w:rPr>
          <w:rFonts w:ascii="Times New Roman" w:hAnsi="Times New Roman" w:cs="Times New Roman"/>
          <w:sz w:val="40"/>
          <w:szCs w:val="40"/>
        </w:rPr>
        <w:t>Организовать проведение контрольных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772E4">
        <w:rPr>
          <w:rFonts w:ascii="Times New Roman" w:hAnsi="Times New Roman" w:cs="Times New Roman"/>
          <w:sz w:val="40"/>
          <w:szCs w:val="40"/>
        </w:rPr>
        <w:t xml:space="preserve">мероприятий на территории </w:t>
      </w:r>
      <w:r w:rsidRPr="006772E4">
        <w:rPr>
          <w:rFonts w:ascii="Times New Roman" w:eastAsia="Calibri" w:hAnsi="Times New Roman" w:cs="Times New Roman"/>
          <w:sz w:val="40"/>
          <w:szCs w:val="40"/>
        </w:rPr>
        <w:t>гостиничного комплекса типа «</w:t>
      </w:r>
      <w:proofErr w:type="spellStart"/>
      <w:r w:rsidRPr="006772E4">
        <w:rPr>
          <w:rFonts w:ascii="Times New Roman" w:eastAsia="Calibri" w:hAnsi="Times New Roman" w:cs="Times New Roman"/>
          <w:sz w:val="40"/>
          <w:szCs w:val="40"/>
        </w:rPr>
        <w:t>Митекс</w:t>
      </w:r>
      <w:proofErr w:type="spellEnd"/>
      <w:r w:rsidRPr="006772E4">
        <w:rPr>
          <w:rFonts w:ascii="Times New Roman" w:eastAsia="Calibri" w:hAnsi="Times New Roman" w:cs="Times New Roman"/>
          <w:sz w:val="40"/>
          <w:szCs w:val="40"/>
        </w:rPr>
        <w:t xml:space="preserve">», в </w:t>
      </w:r>
      <w:proofErr w:type="spellStart"/>
      <w:r w:rsidRPr="006772E4">
        <w:rPr>
          <w:rFonts w:ascii="Times New Roman" w:eastAsia="Calibri" w:hAnsi="Times New Roman" w:cs="Times New Roman"/>
          <w:sz w:val="40"/>
          <w:szCs w:val="40"/>
        </w:rPr>
        <w:t>п.г.т</w:t>
      </w:r>
      <w:proofErr w:type="spellEnd"/>
      <w:r w:rsidRPr="006772E4">
        <w:rPr>
          <w:rFonts w:ascii="Times New Roman" w:eastAsia="Calibri" w:hAnsi="Times New Roman" w:cs="Times New Roman"/>
          <w:sz w:val="40"/>
          <w:szCs w:val="40"/>
        </w:rPr>
        <w:t xml:space="preserve">. Излучинск, ул. Пионерная, 2-Г по исполнению постановлений Губернатора округа. </w:t>
      </w:r>
      <w:r w:rsidRPr="006772E4">
        <w:rPr>
          <w:rFonts w:ascii="Times New Roman" w:hAnsi="Times New Roman" w:cs="Times New Roman"/>
          <w:sz w:val="40"/>
          <w:szCs w:val="40"/>
        </w:rPr>
        <w:t>При выявлении нарушений принимать меры в со</w:t>
      </w:r>
      <w:r w:rsidR="00247901" w:rsidRPr="006772E4">
        <w:rPr>
          <w:rFonts w:ascii="Times New Roman" w:hAnsi="Times New Roman" w:cs="Times New Roman"/>
          <w:sz w:val="40"/>
          <w:szCs w:val="40"/>
        </w:rPr>
        <w:t>ответствии с законодательством.</w:t>
      </w:r>
    </w:p>
    <w:p w:rsidR="003D0E48" w:rsidRPr="006772E4" w:rsidRDefault="003D0E48" w:rsidP="00247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14</w:t>
      </w:r>
      <w:r w:rsidR="00247901" w:rsidRPr="006772E4">
        <w:rPr>
          <w:rFonts w:ascii="Times New Roman" w:hAnsi="Times New Roman" w:cs="Times New Roman"/>
          <w:sz w:val="40"/>
          <w:szCs w:val="40"/>
        </w:rPr>
        <w:t>-</w:t>
      </w:r>
      <w:r w:rsidRPr="006772E4">
        <w:rPr>
          <w:rFonts w:ascii="Times New Roman" w:hAnsi="Times New Roman" w:cs="Times New Roman"/>
          <w:sz w:val="40"/>
          <w:szCs w:val="40"/>
        </w:rPr>
        <w:t>17.08.2020.</w:t>
      </w:r>
    </w:p>
    <w:p w:rsidR="009074E3" w:rsidRPr="006772E4" w:rsidRDefault="009074E3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36EE" w:rsidRPr="006772E4" w:rsidRDefault="00861173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="003736EE" w:rsidRPr="006772E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544026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Об эпидемиологической обстановке на территории Нижневартовского района и мерах по противодействию распространения коронавирусной инфекции, в том числе </w:t>
      </w:r>
      <w:r w:rsidR="00544026" w:rsidRPr="006772E4">
        <w:rPr>
          <w:rFonts w:ascii="Times New Roman" w:eastAsia="Times New Roman" w:hAnsi="Times New Roman" w:cs="Times New Roman"/>
          <w:b/>
          <w:sz w:val="40"/>
          <w:szCs w:val="40"/>
        </w:rPr>
        <w:t>в семейных очагах</w:t>
      </w:r>
      <w:r w:rsidR="003736EE" w:rsidRPr="006772E4">
        <w:rPr>
          <w:rFonts w:ascii="Times New Roman" w:hAnsi="Times New Roman" w:cs="Times New Roman"/>
          <w:b/>
          <w:sz w:val="40"/>
          <w:szCs w:val="40"/>
        </w:rPr>
        <w:t>.</w:t>
      </w:r>
    </w:p>
    <w:p w:rsidR="004D05FE" w:rsidRPr="006772E4" w:rsidRDefault="003736EE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861173" w:rsidRPr="006772E4">
        <w:rPr>
          <w:rFonts w:ascii="Times New Roman" w:hAnsi="Times New Roman" w:cs="Times New Roman"/>
          <w:bCs/>
          <w:sz w:val="40"/>
          <w:szCs w:val="40"/>
        </w:rPr>
        <w:t>Борхоноев</w:t>
      </w:r>
      <w:proofErr w:type="spellEnd"/>
      <w:r w:rsidR="00861173" w:rsidRPr="006772E4">
        <w:rPr>
          <w:rFonts w:ascii="Times New Roman" w:hAnsi="Times New Roman" w:cs="Times New Roman"/>
          <w:bCs/>
          <w:sz w:val="40"/>
          <w:szCs w:val="40"/>
        </w:rPr>
        <w:t xml:space="preserve"> А.И</w:t>
      </w:r>
      <w:r w:rsidR="00861173" w:rsidRPr="006772E4"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 w:rsidR="000271F4" w:rsidRPr="006772E4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0271F4" w:rsidRPr="006772E4">
        <w:rPr>
          <w:rFonts w:ascii="Times New Roman" w:hAnsi="Times New Roman" w:cs="Times New Roman"/>
          <w:bCs/>
          <w:sz w:val="40"/>
          <w:szCs w:val="40"/>
        </w:rPr>
        <w:t xml:space="preserve"> Н.А.</w:t>
      </w:r>
      <w:r w:rsidR="00544026" w:rsidRPr="006772E4">
        <w:rPr>
          <w:rFonts w:ascii="Times New Roman" w:hAnsi="Times New Roman" w:cs="Times New Roman"/>
          <w:bCs/>
          <w:sz w:val="40"/>
          <w:szCs w:val="40"/>
        </w:rPr>
        <w:t xml:space="preserve">, </w:t>
      </w:r>
    </w:p>
    <w:p w:rsidR="003736EE" w:rsidRPr="006772E4" w:rsidRDefault="00544026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Cs/>
          <w:sz w:val="40"/>
          <w:szCs w:val="40"/>
        </w:rPr>
        <w:t>главы городских и сельских поселений района</w:t>
      </w:r>
      <w:r w:rsidR="008A1CB8" w:rsidRPr="006772E4">
        <w:rPr>
          <w:rFonts w:ascii="Times New Roman" w:hAnsi="Times New Roman" w:cs="Times New Roman"/>
          <w:bCs/>
          <w:sz w:val="40"/>
          <w:szCs w:val="40"/>
        </w:rPr>
        <w:t>)</w:t>
      </w:r>
    </w:p>
    <w:p w:rsidR="0077454F" w:rsidRPr="006772E4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A9028F" w:rsidRPr="006772E4" w:rsidRDefault="0024790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</w:t>
      </w:r>
      <w:r w:rsidR="0077454F" w:rsidRPr="006772E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AE1A37" w:rsidRPr="006772E4" w:rsidRDefault="0024790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2</w:t>
      </w:r>
      <w:r w:rsidR="009D0041" w:rsidRPr="006772E4">
        <w:rPr>
          <w:rFonts w:ascii="Times New Roman" w:hAnsi="Times New Roman" w:cs="Times New Roman"/>
          <w:b/>
          <w:sz w:val="40"/>
          <w:szCs w:val="40"/>
        </w:rPr>
        <w:t>.</w:t>
      </w:r>
      <w:r w:rsidR="00CF6F44" w:rsidRPr="006772E4">
        <w:rPr>
          <w:rFonts w:ascii="Times New Roman" w:hAnsi="Times New Roman" w:cs="Times New Roman"/>
          <w:b/>
          <w:sz w:val="40"/>
          <w:szCs w:val="40"/>
        </w:rPr>
        <w:t>2</w:t>
      </w:r>
      <w:r w:rsidR="00AE1A37" w:rsidRPr="006772E4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="00AE1A37" w:rsidRPr="006772E4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="00AE1A37" w:rsidRPr="006772E4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AE1A37" w:rsidRPr="006772E4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="00AE1A37" w:rsidRPr="006772E4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AE1A37" w:rsidRPr="006772E4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F57AB3" w:rsidRPr="006772E4">
        <w:rPr>
          <w:rFonts w:ascii="Times New Roman" w:hAnsi="Times New Roman" w:cs="Times New Roman"/>
          <w:b/>
          <w:sz w:val="40"/>
          <w:szCs w:val="40"/>
        </w:rPr>
        <w:t>исполняющему обязанности главного врача БУ Ханты-Мансийского автономного округа – Югры «</w:t>
      </w:r>
      <w:proofErr w:type="spellStart"/>
      <w:r w:rsidR="00F57AB3" w:rsidRPr="006772E4">
        <w:rPr>
          <w:rFonts w:ascii="Times New Roman" w:hAnsi="Times New Roman" w:cs="Times New Roman"/>
          <w:b/>
          <w:sz w:val="40"/>
          <w:szCs w:val="40"/>
        </w:rPr>
        <w:t>Новоаганская</w:t>
      </w:r>
      <w:proofErr w:type="spellEnd"/>
      <w:r w:rsidR="00F57AB3" w:rsidRPr="006772E4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Клюеву</w:t>
      </w:r>
      <w:r w:rsidR="00225ECE" w:rsidRPr="006772E4">
        <w:rPr>
          <w:rFonts w:ascii="Times New Roman" w:hAnsi="Times New Roman" w:cs="Times New Roman"/>
          <w:b/>
          <w:sz w:val="40"/>
          <w:szCs w:val="40"/>
        </w:rPr>
        <w:t xml:space="preserve"> А.И.</w:t>
      </w:r>
      <w:r w:rsidR="00F57AB3" w:rsidRPr="006772E4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136FC3" w:rsidRPr="006772E4">
        <w:rPr>
          <w:rFonts w:ascii="Times New Roman" w:hAnsi="Times New Roman" w:cs="Times New Roman"/>
          <w:b/>
          <w:sz w:val="40"/>
          <w:szCs w:val="40"/>
        </w:rPr>
        <w:t xml:space="preserve">исполняющий обязанности </w:t>
      </w:r>
      <w:r w:rsidR="00AE1A37" w:rsidRPr="006772E4">
        <w:rPr>
          <w:rFonts w:ascii="Times New Roman" w:hAnsi="Times New Roman" w:cs="Times New Roman"/>
          <w:b/>
          <w:sz w:val="40"/>
          <w:szCs w:val="40"/>
        </w:rPr>
        <w:t>начальник</w:t>
      </w:r>
      <w:r w:rsidR="00136FC3" w:rsidRPr="006772E4">
        <w:rPr>
          <w:rFonts w:ascii="Times New Roman" w:hAnsi="Times New Roman" w:cs="Times New Roman"/>
          <w:b/>
          <w:sz w:val="40"/>
          <w:szCs w:val="40"/>
        </w:rPr>
        <w:t xml:space="preserve">а </w:t>
      </w:r>
      <w:r w:rsidR="00AE1A37" w:rsidRPr="006772E4">
        <w:rPr>
          <w:rFonts w:ascii="Times New Roman" w:hAnsi="Times New Roman" w:cs="Times New Roman"/>
          <w:b/>
          <w:sz w:val="40"/>
          <w:szCs w:val="40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AE1A37" w:rsidRPr="006772E4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="00AE1A37" w:rsidRPr="006772E4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AE1A37" w:rsidRPr="006772E4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AE1A37"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C28C6" w:rsidRPr="006772E4">
        <w:rPr>
          <w:rFonts w:ascii="Times New Roman" w:hAnsi="Times New Roman" w:cs="Times New Roman"/>
          <w:b/>
          <w:bCs/>
          <w:sz w:val="40"/>
          <w:szCs w:val="40"/>
        </w:rPr>
        <w:t>Борхоноев</w:t>
      </w:r>
      <w:proofErr w:type="spellEnd"/>
      <w:r w:rsidR="000C28C6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А.И</w:t>
      </w:r>
      <w:r w:rsidR="000C28C6" w:rsidRPr="006772E4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6772E4">
        <w:rPr>
          <w:rFonts w:ascii="Times New Roman" w:hAnsi="Times New Roman" w:cs="Times New Roman"/>
          <w:b/>
          <w:sz w:val="40"/>
          <w:szCs w:val="40"/>
        </w:rPr>
        <w:t>:</w:t>
      </w:r>
    </w:p>
    <w:p w:rsidR="00AE1A37" w:rsidRPr="006772E4" w:rsidRDefault="0024790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</w:t>
      </w:r>
      <w:r w:rsidR="00CF6F44" w:rsidRPr="006772E4">
        <w:rPr>
          <w:rFonts w:ascii="Times New Roman" w:hAnsi="Times New Roman" w:cs="Times New Roman"/>
          <w:sz w:val="40"/>
          <w:szCs w:val="40"/>
        </w:rPr>
        <w:t>.2</w:t>
      </w:r>
      <w:r w:rsidR="00AE1A37" w:rsidRPr="006772E4">
        <w:rPr>
          <w:rFonts w:ascii="Times New Roman" w:hAnsi="Times New Roman" w:cs="Times New Roman"/>
          <w:sz w:val="40"/>
          <w:szCs w:val="40"/>
        </w:rPr>
        <w:t xml:space="preserve">.1. </w:t>
      </w:r>
      <w:r w:rsidR="0091552C" w:rsidRPr="006772E4">
        <w:rPr>
          <w:rFonts w:ascii="Times New Roman" w:hAnsi="Times New Roman" w:cs="Times New Roman"/>
          <w:sz w:val="40"/>
          <w:szCs w:val="40"/>
        </w:rPr>
        <w:t>Продолжить</w:t>
      </w:r>
      <w:r w:rsidR="00AE1A37" w:rsidRPr="006772E4">
        <w:rPr>
          <w:rFonts w:ascii="Times New Roman" w:hAnsi="Times New Roman" w:cs="Times New Roman"/>
          <w:sz w:val="40"/>
          <w:szCs w:val="40"/>
        </w:rPr>
        <w:t xml:space="preserve"> контроль за эпидемиологической обстановкой сложившейся </w:t>
      </w:r>
      <w:r w:rsidR="00CF6F44" w:rsidRPr="006772E4">
        <w:rPr>
          <w:rFonts w:ascii="Times New Roman" w:hAnsi="Times New Roman" w:cs="Times New Roman"/>
          <w:sz w:val="40"/>
          <w:szCs w:val="40"/>
        </w:rPr>
        <w:t>на территории района</w:t>
      </w:r>
      <w:r w:rsidR="00AE1A37" w:rsidRPr="006772E4">
        <w:rPr>
          <w:rFonts w:ascii="Times New Roman" w:hAnsi="Times New Roman" w:cs="Times New Roman"/>
          <w:sz w:val="40"/>
          <w:szCs w:val="40"/>
        </w:rPr>
        <w:t>.</w:t>
      </w:r>
    </w:p>
    <w:p w:rsidR="00AE1A37" w:rsidRPr="006772E4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CD5333" w:rsidRPr="006772E4" w:rsidRDefault="00247901" w:rsidP="00CD5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2</w:t>
      </w:r>
      <w:r w:rsidR="00CD5333" w:rsidRPr="006772E4">
        <w:rPr>
          <w:rFonts w:ascii="Times New Roman" w:hAnsi="Times New Roman" w:cs="Times New Roman"/>
          <w:b/>
          <w:sz w:val="40"/>
          <w:szCs w:val="40"/>
        </w:rPr>
        <w:t>.3. Главам городских и сельских поселений района:</w:t>
      </w:r>
    </w:p>
    <w:p w:rsidR="00CD5333" w:rsidRPr="006772E4" w:rsidRDefault="00247901" w:rsidP="00CD5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2.3.1</w:t>
      </w:r>
      <w:r w:rsidR="00CD5333" w:rsidRPr="006772E4">
        <w:rPr>
          <w:rFonts w:ascii="Times New Roman" w:hAnsi="Times New Roman" w:cs="Times New Roman"/>
          <w:sz w:val="40"/>
          <w:szCs w:val="40"/>
        </w:rPr>
        <w:t>. Для пресечения фактов несоблюдения масочного режима, составить графики по пешему патрулированию дворов, в том числе с привлечением сотрудников полиции и организовать его исполнение. При выявлении нарушений принимать меры в соответствии с законодательством.</w:t>
      </w:r>
    </w:p>
    <w:p w:rsidR="00CD5333" w:rsidRPr="006772E4" w:rsidRDefault="00CD5333" w:rsidP="00CD5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.08.2020 до 23.08.2020.</w:t>
      </w:r>
    </w:p>
    <w:p w:rsidR="00796B5B" w:rsidRPr="006772E4" w:rsidRDefault="00247901" w:rsidP="00796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</w:t>
      </w:r>
      <w:r w:rsidR="00796B5B" w:rsidRPr="006772E4">
        <w:rPr>
          <w:rFonts w:ascii="Times New Roman" w:hAnsi="Times New Roman" w:cs="Times New Roman"/>
          <w:sz w:val="40"/>
          <w:szCs w:val="40"/>
        </w:rPr>
        <w:t xml:space="preserve">.3.2. Взять под контроль всех лиц с подтвержденным диагнозом COVID-19, граждан, являющихся </w:t>
      </w:r>
      <w:r w:rsidR="00796B5B" w:rsidRPr="006772E4">
        <w:rPr>
          <w:rFonts w:ascii="Times New Roman" w:hAnsi="Times New Roman" w:cs="Times New Roman"/>
          <w:sz w:val="40"/>
          <w:szCs w:val="40"/>
        </w:rPr>
        <w:lastRenderedPageBreak/>
        <w:t xml:space="preserve">«контактными», а также граждан в возрасте 65+ и с ослабленным иммунитетом, организовать контроль за их состоянием здоровья и оказание необходимой помощи, в том числе с привлечением волонтеров. </w:t>
      </w:r>
    </w:p>
    <w:p w:rsidR="00796B5B" w:rsidRPr="006772E4" w:rsidRDefault="00B05155" w:rsidP="0079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13</w:t>
      </w:r>
      <w:r w:rsidR="00796B5B" w:rsidRPr="006772E4">
        <w:rPr>
          <w:rFonts w:ascii="Times New Roman" w:hAnsi="Times New Roman" w:cs="Times New Roman"/>
          <w:sz w:val="40"/>
          <w:szCs w:val="40"/>
        </w:rPr>
        <w:t>.0</w:t>
      </w:r>
      <w:r w:rsidRPr="006772E4">
        <w:rPr>
          <w:rFonts w:ascii="Times New Roman" w:hAnsi="Times New Roman" w:cs="Times New Roman"/>
          <w:sz w:val="40"/>
          <w:szCs w:val="40"/>
        </w:rPr>
        <w:t>8</w:t>
      </w:r>
      <w:r w:rsidR="00796B5B" w:rsidRPr="006772E4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0F2782" w:rsidRPr="006772E4" w:rsidRDefault="00D9253B" w:rsidP="000F27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2.4. </w:t>
      </w:r>
      <w:r w:rsidR="007F43F2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0F2782" w:rsidRPr="006772E4">
        <w:rPr>
          <w:rFonts w:ascii="Times New Roman" w:hAnsi="Times New Roman" w:cs="Times New Roman"/>
          <w:b/>
          <w:bCs/>
          <w:sz w:val="40"/>
          <w:szCs w:val="40"/>
        </w:rPr>
        <w:t>сполняющий обязанности заместителя главы администрации городского поселения Излучинск</w:t>
      </w:r>
      <w:r w:rsidR="007F43F2" w:rsidRPr="007F43F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F43F2" w:rsidRPr="006772E4">
        <w:rPr>
          <w:rFonts w:ascii="Times New Roman" w:hAnsi="Times New Roman" w:cs="Times New Roman"/>
          <w:b/>
          <w:bCs/>
          <w:sz w:val="40"/>
          <w:szCs w:val="40"/>
        </w:rPr>
        <w:t>Папп Е</w:t>
      </w:r>
      <w:r w:rsidR="007F43F2">
        <w:rPr>
          <w:rFonts w:ascii="Times New Roman" w:hAnsi="Times New Roman" w:cs="Times New Roman"/>
          <w:b/>
          <w:bCs/>
          <w:sz w:val="40"/>
          <w:szCs w:val="40"/>
        </w:rPr>
        <w:t>.С.</w:t>
      </w:r>
      <w:r w:rsidR="000F2782" w:rsidRPr="006772E4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2407BF" w:rsidRPr="006772E4" w:rsidRDefault="00D9253B" w:rsidP="00B55A6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2.4.1. </w:t>
      </w:r>
      <w:r w:rsidR="000F2782" w:rsidRPr="006772E4">
        <w:rPr>
          <w:rFonts w:ascii="Times New Roman" w:hAnsi="Times New Roman" w:cs="Times New Roman"/>
          <w:sz w:val="40"/>
          <w:szCs w:val="40"/>
        </w:rPr>
        <w:t>Подготовить информацию</w:t>
      </w:r>
      <w:r w:rsidR="000F2782"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2782" w:rsidRPr="006772E4">
        <w:rPr>
          <w:rFonts w:ascii="Times New Roman" w:hAnsi="Times New Roman" w:cs="Times New Roman"/>
          <w:sz w:val="40"/>
          <w:szCs w:val="40"/>
        </w:rPr>
        <w:t xml:space="preserve">о направлении обращений администрации </w:t>
      </w:r>
      <w:proofErr w:type="spellStart"/>
      <w:r w:rsidR="000F2782" w:rsidRPr="006772E4">
        <w:rPr>
          <w:rFonts w:ascii="Times New Roman" w:hAnsi="Times New Roman" w:cs="Times New Roman"/>
          <w:sz w:val="40"/>
          <w:szCs w:val="40"/>
        </w:rPr>
        <w:t>г</w:t>
      </w:r>
      <w:r w:rsidR="007A7067" w:rsidRPr="006772E4">
        <w:rPr>
          <w:rFonts w:ascii="Times New Roman" w:hAnsi="Times New Roman" w:cs="Times New Roman"/>
          <w:sz w:val="40"/>
          <w:szCs w:val="40"/>
        </w:rPr>
        <w:t>.</w:t>
      </w:r>
      <w:r w:rsidR="000F2782" w:rsidRPr="006772E4">
        <w:rPr>
          <w:rFonts w:ascii="Times New Roman" w:hAnsi="Times New Roman" w:cs="Times New Roman"/>
          <w:sz w:val="40"/>
          <w:szCs w:val="40"/>
        </w:rPr>
        <w:t>п</w:t>
      </w:r>
      <w:proofErr w:type="spellEnd"/>
      <w:r w:rsidR="007A7067" w:rsidRPr="006772E4">
        <w:rPr>
          <w:rFonts w:ascii="Times New Roman" w:hAnsi="Times New Roman" w:cs="Times New Roman"/>
          <w:sz w:val="40"/>
          <w:szCs w:val="40"/>
        </w:rPr>
        <w:t>.</w:t>
      </w:r>
      <w:r w:rsidR="000F2782" w:rsidRPr="006772E4">
        <w:rPr>
          <w:rFonts w:ascii="Times New Roman" w:hAnsi="Times New Roman" w:cs="Times New Roman"/>
          <w:sz w:val="40"/>
          <w:szCs w:val="40"/>
        </w:rPr>
        <w:t xml:space="preserve"> Излучинск в прокуратуру района</w:t>
      </w:r>
      <w:r w:rsidR="002407BF" w:rsidRPr="006772E4">
        <w:rPr>
          <w:rFonts w:ascii="Times New Roman" w:hAnsi="Times New Roman" w:cs="Times New Roman"/>
          <w:sz w:val="40"/>
          <w:szCs w:val="40"/>
        </w:rPr>
        <w:t xml:space="preserve"> и другие государственные органы в период с 23.03.2020 по 12.08.2020 с приложением копии писем.</w:t>
      </w:r>
    </w:p>
    <w:p w:rsidR="002407BF" w:rsidRPr="006772E4" w:rsidRDefault="002407BF" w:rsidP="00240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</w:t>
      </w:r>
      <w:r w:rsidR="00545A5C" w:rsidRPr="006772E4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.08.2020.</w:t>
      </w:r>
    </w:p>
    <w:p w:rsidR="00B55A62" w:rsidRPr="006772E4" w:rsidRDefault="00A33B82" w:rsidP="00B55A62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2.5</w:t>
      </w:r>
      <w:r w:rsidR="00B55A62" w:rsidRPr="006772E4">
        <w:rPr>
          <w:rFonts w:ascii="Times New Roman" w:hAnsi="Times New Roman" w:cs="Times New Roman"/>
          <w:b/>
          <w:sz w:val="40"/>
          <w:szCs w:val="40"/>
        </w:rPr>
        <w:t xml:space="preserve">. Заместителю </w:t>
      </w:r>
      <w:r w:rsidR="00B01DA2" w:rsidRPr="006772E4">
        <w:rPr>
          <w:rFonts w:ascii="Times New Roman" w:hAnsi="Times New Roman" w:cs="Times New Roman"/>
          <w:b/>
          <w:sz w:val="40"/>
          <w:szCs w:val="40"/>
        </w:rPr>
        <w:t>начальника прес</w:t>
      </w:r>
      <w:r w:rsidR="00BE2951" w:rsidRPr="006772E4">
        <w:rPr>
          <w:rFonts w:ascii="Times New Roman" w:hAnsi="Times New Roman" w:cs="Times New Roman"/>
          <w:b/>
          <w:sz w:val="40"/>
          <w:szCs w:val="40"/>
        </w:rPr>
        <w:t>с</w:t>
      </w:r>
      <w:r w:rsidR="00B01DA2" w:rsidRPr="006772E4">
        <w:rPr>
          <w:rFonts w:ascii="Times New Roman" w:hAnsi="Times New Roman" w:cs="Times New Roman"/>
          <w:b/>
          <w:sz w:val="40"/>
          <w:szCs w:val="40"/>
        </w:rPr>
        <w:t xml:space="preserve">-службы </w:t>
      </w:r>
      <w:r w:rsidR="00B55A62" w:rsidRPr="006772E4">
        <w:rPr>
          <w:rFonts w:ascii="Times New Roman" w:eastAsia="Calibri" w:hAnsi="Times New Roman" w:cs="Times New Roman"/>
          <w:b/>
          <w:sz w:val="40"/>
          <w:szCs w:val="40"/>
        </w:rPr>
        <w:t>администрации района</w:t>
      </w:r>
      <w:r w:rsidR="007F43F2">
        <w:rPr>
          <w:rFonts w:ascii="Times New Roman" w:eastAsia="Calibri" w:hAnsi="Times New Roman" w:cs="Times New Roman"/>
          <w:b/>
          <w:sz w:val="40"/>
          <w:szCs w:val="40"/>
        </w:rPr>
        <w:t>,</w:t>
      </w:r>
      <w:r w:rsidR="00B55A62" w:rsidRPr="006772E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B01DA2" w:rsidRPr="006772E4">
        <w:rPr>
          <w:rFonts w:ascii="Times New Roman" w:hAnsi="Times New Roman" w:cs="Times New Roman"/>
          <w:b/>
          <w:sz w:val="40"/>
          <w:szCs w:val="40"/>
        </w:rPr>
        <w:t>Михеевой Л.Д.</w:t>
      </w:r>
      <w:r w:rsidR="00B55A62" w:rsidRPr="006772E4">
        <w:rPr>
          <w:rFonts w:ascii="Times New Roman" w:hAnsi="Times New Roman" w:cs="Times New Roman"/>
          <w:b/>
          <w:sz w:val="40"/>
          <w:szCs w:val="40"/>
        </w:rPr>
        <w:t>:</w:t>
      </w:r>
    </w:p>
    <w:p w:rsidR="00B55A62" w:rsidRPr="006772E4" w:rsidRDefault="00A33B82" w:rsidP="00B55A6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2.5</w:t>
      </w:r>
      <w:r w:rsidR="00B55A62" w:rsidRPr="006772E4">
        <w:rPr>
          <w:rFonts w:ascii="Times New Roman" w:hAnsi="Times New Roman" w:cs="Times New Roman"/>
          <w:sz w:val="40"/>
          <w:szCs w:val="40"/>
        </w:rPr>
        <w:t xml:space="preserve">.1. </w:t>
      </w:r>
      <w:r w:rsidR="00187014" w:rsidRPr="006772E4">
        <w:rPr>
          <w:rFonts w:ascii="Times New Roman" w:hAnsi="Times New Roman" w:cs="Times New Roman"/>
          <w:sz w:val="40"/>
          <w:szCs w:val="40"/>
        </w:rPr>
        <w:t>Организовать и</w:t>
      </w:r>
      <w:r w:rsidR="00B55A62" w:rsidRPr="006772E4">
        <w:rPr>
          <w:rFonts w:ascii="Times New Roman" w:hAnsi="Times New Roman" w:cs="Times New Roman"/>
          <w:sz w:val="40"/>
          <w:szCs w:val="40"/>
        </w:rPr>
        <w:t>нформирова</w:t>
      </w:r>
      <w:r w:rsidR="00187014" w:rsidRPr="006772E4">
        <w:rPr>
          <w:rFonts w:ascii="Times New Roman" w:hAnsi="Times New Roman" w:cs="Times New Roman"/>
          <w:sz w:val="40"/>
          <w:szCs w:val="40"/>
        </w:rPr>
        <w:t>ние</w:t>
      </w:r>
      <w:r w:rsidR="00B55A62" w:rsidRPr="006772E4">
        <w:rPr>
          <w:rFonts w:ascii="Times New Roman" w:hAnsi="Times New Roman" w:cs="Times New Roman"/>
          <w:sz w:val="40"/>
          <w:szCs w:val="40"/>
        </w:rPr>
        <w:t xml:space="preserve"> жителей района через веб-сайт администрации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B55A62" w:rsidRPr="006772E4" w:rsidRDefault="00B55A62" w:rsidP="00B55A6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- о соблюдении масочного режима</w:t>
      </w:r>
      <w:r w:rsidRPr="006772E4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B55A62" w:rsidRPr="006772E4" w:rsidRDefault="00B55A62" w:rsidP="00B55A6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- об ответственности граждан за нарушения </w:t>
      </w:r>
      <w:r w:rsidRPr="006772E4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Pr="006772E4">
        <w:rPr>
          <w:rFonts w:ascii="Times New Roman" w:hAnsi="Times New Roman" w:cs="Times New Roman"/>
          <w:sz w:val="40"/>
          <w:szCs w:val="40"/>
        </w:rPr>
        <w:t>;</w:t>
      </w:r>
    </w:p>
    <w:p w:rsidR="00187014" w:rsidRPr="006772E4" w:rsidRDefault="00187014" w:rsidP="0018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 xml:space="preserve">.08.2020 </w:t>
      </w:r>
      <w:r w:rsidR="007F43F2">
        <w:rPr>
          <w:rFonts w:ascii="Times New Roman" w:hAnsi="Times New Roman" w:cs="Times New Roman"/>
          <w:sz w:val="40"/>
          <w:szCs w:val="40"/>
        </w:rPr>
        <w:t>-</w:t>
      </w:r>
      <w:r w:rsidRPr="006772E4">
        <w:rPr>
          <w:rFonts w:ascii="Times New Roman" w:hAnsi="Times New Roman" w:cs="Times New Roman"/>
          <w:sz w:val="40"/>
          <w:szCs w:val="40"/>
        </w:rPr>
        <w:t xml:space="preserve"> 23.08.2020.</w:t>
      </w:r>
    </w:p>
    <w:p w:rsidR="00B55A62" w:rsidRPr="006772E4" w:rsidRDefault="00A33B82" w:rsidP="00B55A6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2.5</w:t>
      </w:r>
      <w:r w:rsidR="00B55A62" w:rsidRPr="006772E4">
        <w:rPr>
          <w:rFonts w:ascii="Times New Roman" w:hAnsi="Times New Roman" w:cs="Times New Roman"/>
          <w:sz w:val="40"/>
          <w:szCs w:val="40"/>
        </w:rPr>
        <w:t xml:space="preserve">.2. Организовать трансляцию по телевидению видеоролика и бегущей строки на тему: «Соблюдения масочного режима». </w:t>
      </w:r>
    </w:p>
    <w:p w:rsidR="00187014" w:rsidRPr="006772E4" w:rsidRDefault="00187014" w:rsidP="0018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 xml:space="preserve">.08.2020 </w:t>
      </w:r>
      <w:r w:rsidR="007F43F2">
        <w:rPr>
          <w:rFonts w:ascii="Times New Roman" w:hAnsi="Times New Roman" w:cs="Times New Roman"/>
          <w:sz w:val="40"/>
          <w:szCs w:val="40"/>
        </w:rPr>
        <w:t>-</w:t>
      </w:r>
      <w:r w:rsidRPr="006772E4">
        <w:rPr>
          <w:rFonts w:ascii="Times New Roman" w:hAnsi="Times New Roman" w:cs="Times New Roman"/>
          <w:sz w:val="40"/>
          <w:szCs w:val="40"/>
        </w:rPr>
        <w:t xml:space="preserve"> 23.08.2020.</w:t>
      </w:r>
    </w:p>
    <w:p w:rsidR="00B55A62" w:rsidRPr="006772E4" w:rsidRDefault="00C23030" w:rsidP="00B55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2.5</w:t>
      </w:r>
      <w:r w:rsidR="00B55A62" w:rsidRPr="006772E4">
        <w:rPr>
          <w:rFonts w:ascii="Times New Roman" w:hAnsi="Times New Roman" w:cs="Times New Roman"/>
          <w:sz w:val="40"/>
          <w:szCs w:val="40"/>
        </w:rPr>
        <w:t xml:space="preserve">.3. Организовать по телевидению репортажи о проводимой администрацией района и поселений работе </w:t>
      </w:r>
      <w:r w:rsidR="00B55A62" w:rsidRPr="006772E4">
        <w:rPr>
          <w:rFonts w:ascii="Times New Roman" w:hAnsi="Times New Roman" w:cs="Times New Roman"/>
          <w:sz w:val="40"/>
          <w:szCs w:val="40"/>
        </w:rPr>
        <w:lastRenderedPageBreak/>
        <w:t xml:space="preserve">по предупреждению новой коронавирусной инфекции, вызванной COVID-19.  </w:t>
      </w:r>
    </w:p>
    <w:p w:rsidR="004417A1" w:rsidRPr="006772E4" w:rsidRDefault="004417A1" w:rsidP="0044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 xml:space="preserve">.08.2020 </w:t>
      </w:r>
      <w:r w:rsidR="007F43F2">
        <w:rPr>
          <w:rFonts w:ascii="Times New Roman" w:hAnsi="Times New Roman" w:cs="Times New Roman"/>
          <w:sz w:val="40"/>
          <w:szCs w:val="40"/>
        </w:rPr>
        <w:t>-</w:t>
      </w:r>
      <w:r w:rsidRPr="006772E4">
        <w:rPr>
          <w:rFonts w:ascii="Times New Roman" w:hAnsi="Times New Roman" w:cs="Times New Roman"/>
          <w:sz w:val="40"/>
          <w:szCs w:val="40"/>
        </w:rPr>
        <w:t xml:space="preserve"> 23.08.2020.</w:t>
      </w:r>
    </w:p>
    <w:p w:rsidR="00AB433A" w:rsidRPr="006772E4" w:rsidRDefault="00C23030" w:rsidP="00AB43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2.6</w:t>
      </w:r>
      <w:r w:rsidR="00AB433A" w:rsidRPr="006772E4">
        <w:rPr>
          <w:rFonts w:ascii="Times New Roman" w:hAnsi="Times New Roman" w:cs="Times New Roman"/>
          <w:b/>
          <w:sz w:val="40"/>
          <w:szCs w:val="40"/>
        </w:rPr>
        <w:t>. Директору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AB433A" w:rsidRPr="006772E4" w:rsidRDefault="00C23030" w:rsidP="00AB433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2.6</w:t>
      </w:r>
      <w:r w:rsidR="00AB433A" w:rsidRPr="006772E4">
        <w:rPr>
          <w:rFonts w:ascii="Times New Roman" w:hAnsi="Times New Roman" w:cs="Times New Roman"/>
          <w:sz w:val="40"/>
          <w:szCs w:val="40"/>
        </w:rPr>
        <w:t xml:space="preserve">.1. </w:t>
      </w:r>
      <w:r w:rsidR="003054D7" w:rsidRPr="006772E4">
        <w:rPr>
          <w:rFonts w:ascii="Times New Roman" w:hAnsi="Times New Roman" w:cs="Times New Roman"/>
          <w:sz w:val="40"/>
          <w:szCs w:val="40"/>
        </w:rPr>
        <w:t xml:space="preserve">Организовать </w:t>
      </w:r>
      <w:r w:rsidR="00AB433A" w:rsidRPr="006772E4">
        <w:rPr>
          <w:rFonts w:ascii="Times New Roman" w:hAnsi="Times New Roman" w:cs="Times New Roman"/>
          <w:sz w:val="40"/>
          <w:szCs w:val="40"/>
        </w:rPr>
        <w:t>информ</w:t>
      </w:r>
      <w:r w:rsidR="003054D7" w:rsidRPr="006772E4">
        <w:rPr>
          <w:rFonts w:ascii="Times New Roman" w:hAnsi="Times New Roman" w:cs="Times New Roman"/>
          <w:sz w:val="40"/>
          <w:szCs w:val="40"/>
        </w:rPr>
        <w:t xml:space="preserve">ирование </w:t>
      </w:r>
      <w:r w:rsidR="00AB433A" w:rsidRPr="006772E4">
        <w:rPr>
          <w:rFonts w:ascii="Times New Roman" w:hAnsi="Times New Roman" w:cs="Times New Roman"/>
          <w:sz w:val="40"/>
          <w:szCs w:val="40"/>
        </w:rPr>
        <w:t xml:space="preserve">жителей района </w:t>
      </w:r>
      <w:r w:rsidR="003054D7" w:rsidRPr="006772E4">
        <w:rPr>
          <w:rFonts w:ascii="Times New Roman" w:hAnsi="Times New Roman" w:cs="Times New Roman"/>
          <w:sz w:val="40"/>
          <w:szCs w:val="40"/>
        </w:rPr>
        <w:t xml:space="preserve">о соблюдении ограничительных мер </w:t>
      </w:r>
      <w:r w:rsidR="003054D7" w:rsidRPr="006772E4">
        <w:rPr>
          <w:rFonts w:ascii="Times New Roman" w:hAnsi="Times New Roman" w:cs="Times New Roman"/>
          <w:bCs/>
          <w:sz w:val="40"/>
          <w:szCs w:val="40"/>
        </w:rPr>
        <w:t>по предупреждению распространения</w:t>
      </w:r>
      <w:r w:rsidR="003054D7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054D7" w:rsidRPr="006772E4">
        <w:rPr>
          <w:rFonts w:ascii="Times New Roman" w:hAnsi="Times New Roman" w:cs="Times New Roman"/>
          <w:sz w:val="40"/>
          <w:szCs w:val="40"/>
        </w:rPr>
        <w:t xml:space="preserve">новой коронавирусной инфекции, вызванной COVID-19 </w:t>
      </w:r>
      <w:r w:rsidR="00AB433A" w:rsidRPr="006772E4">
        <w:rPr>
          <w:rFonts w:ascii="Times New Roman" w:hAnsi="Times New Roman" w:cs="Times New Roman"/>
          <w:sz w:val="40"/>
          <w:szCs w:val="40"/>
        </w:rPr>
        <w:t>с использованием муниципальной автоматизированной системы оповещения населения.</w:t>
      </w:r>
    </w:p>
    <w:p w:rsidR="004A4AD3" w:rsidRPr="006772E4" w:rsidRDefault="004A4AD3" w:rsidP="004A4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</w:t>
      </w:r>
      <w:r w:rsidR="00642A19" w:rsidRPr="006772E4">
        <w:rPr>
          <w:rFonts w:ascii="Times New Roman" w:hAnsi="Times New Roman" w:cs="Times New Roman"/>
          <w:sz w:val="40"/>
          <w:szCs w:val="40"/>
        </w:rPr>
        <w:t>5</w:t>
      </w:r>
      <w:r w:rsidRPr="006772E4">
        <w:rPr>
          <w:rFonts w:ascii="Times New Roman" w:hAnsi="Times New Roman" w:cs="Times New Roman"/>
          <w:sz w:val="40"/>
          <w:szCs w:val="40"/>
        </w:rPr>
        <w:t>.08.2020, 19.08. 2020, 22.08.2020.</w:t>
      </w:r>
    </w:p>
    <w:p w:rsidR="008D4649" w:rsidRPr="006772E4" w:rsidRDefault="00C23030" w:rsidP="008D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2.6.2. </w:t>
      </w:r>
      <w:r w:rsidR="008D4649" w:rsidRPr="006772E4">
        <w:rPr>
          <w:rFonts w:ascii="Times New Roman" w:hAnsi="Times New Roman" w:cs="Times New Roman"/>
          <w:sz w:val="40"/>
          <w:szCs w:val="40"/>
        </w:rPr>
        <w:t xml:space="preserve">Направить информацию «О всемирной неделе ношения масок» руководителям структурных подразделений администрации района, в подведомственные ей организации и </w:t>
      </w:r>
      <w:r w:rsidR="008D4649" w:rsidRPr="006772E4">
        <w:rPr>
          <w:rFonts w:ascii="Times New Roman" w:hAnsi="Times New Roman" w:cs="Times New Roman"/>
          <w:bCs/>
          <w:sz w:val="40"/>
          <w:szCs w:val="40"/>
        </w:rPr>
        <w:t>предприятия, осуществляющие финансово-хозяйственную деятельность на территории района</w:t>
      </w:r>
      <w:r w:rsidR="00127655" w:rsidRPr="006772E4">
        <w:rPr>
          <w:rFonts w:ascii="Times New Roman" w:hAnsi="Times New Roman" w:cs="Times New Roman"/>
          <w:bCs/>
          <w:sz w:val="40"/>
          <w:szCs w:val="40"/>
        </w:rPr>
        <w:t xml:space="preserve"> (приложение).</w:t>
      </w:r>
      <w:r w:rsidR="00777171" w:rsidRPr="006772E4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CF055C" w:rsidRPr="006772E4" w:rsidRDefault="00127655" w:rsidP="00616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</w:t>
      </w:r>
      <w:r w:rsidR="007F43F2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.08.2020.</w:t>
      </w:r>
    </w:p>
    <w:p w:rsidR="009074E3" w:rsidRPr="006772E4" w:rsidRDefault="009074E3" w:rsidP="00616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209E3" w:rsidRPr="006772E4" w:rsidRDefault="004213FF" w:rsidP="00861173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="00861173" w:rsidRPr="006772E4">
        <w:rPr>
          <w:rFonts w:ascii="Times New Roman" w:hAnsi="Times New Roman" w:cs="Times New Roman"/>
          <w:b/>
          <w:sz w:val="40"/>
          <w:szCs w:val="40"/>
        </w:rPr>
        <w:t xml:space="preserve">О контроле за соблюдением ограничительных мер </w:t>
      </w:r>
      <w:r w:rsidR="00861173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861173" w:rsidRPr="006772E4">
        <w:rPr>
          <w:rFonts w:ascii="Times New Roman" w:hAnsi="Times New Roman" w:cs="Times New Roman"/>
          <w:b/>
          <w:sz w:val="40"/>
          <w:szCs w:val="40"/>
        </w:rPr>
        <w:t>объектах строительства и при выполнении ремонтно-строительных работ в условиях эпидемиологического неблагополучия.</w:t>
      </w:r>
    </w:p>
    <w:p w:rsidR="00AA427E" w:rsidRPr="006772E4" w:rsidRDefault="00AA427E" w:rsidP="00784CB6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</w:t>
      </w:r>
      <w:r w:rsidR="00414F4C" w:rsidRPr="006772E4">
        <w:rPr>
          <w:rFonts w:ascii="Times New Roman" w:hAnsi="Times New Roman" w:cs="Times New Roman"/>
          <w:sz w:val="40"/>
          <w:szCs w:val="40"/>
        </w:rPr>
        <w:t>Никишина А</w:t>
      </w:r>
      <w:r w:rsidR="00C7663F" w:rsidRPr="006772E4">
        <w:rPr>
          <w:rFonts w:ascii="Times New Roman" w:hAnsi="Times New Roman" w:cs="Times New Roman"/>
          <w:sz w:val="40"/>
          <w:szCs w:val="40"/>
        </w:rPr>
        <w:t>.</w:t>
      </w:r>
      <w:r w:rsidR="00414F4C" w:rsidRPr="006772E4">
        <w:rPr>
          <w:rFonts w:ascii="Times New Roman" w:hAnsi="Times New Roman" w:cs="Times New Roman"/>
          <w:sz w:val="40"/>
          <w:szCs w:val="40"/>
        </w:rPr>
        <w:t>А.</w:t>
      </w:r>
      <w:r w:rsidRPr="006772E4">
        <w:rPr>
          <w:rFonts w:ascii="Times New Roman" w:hAnsi="Times New Roman" w:cs="Times New Roman"/>
          <w:sz w:val="40"/>
          <w:szCs w:val="40"/>
        </w:rPr>
        <w:t>)</w:t>
      </w:r>
    </w:p>
    <w:p w:rsidR="00693285" w:rsidRPr="006772E4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2A2386" w:rsidRPr="006772E4" w:rsidRDefault="004213FF" w:rsidP="002A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3</w:t>
      </w:r>
      <w:r w:rsidR="00693285" w:rsidRPr="006772E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414F4C" w:rsidRPr="006772E4" w:rsidRDefault="004213FF" w:rsidP="00414F4C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3.2. </w:t>
      </w:r>
      <w:r w:rsidR="00414F4C" w:rsidRPr="006772E4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директора муниципального казенного учреждения «Управление </w:t>
      </w:r>
      <w:r w:rsidR="00414F4C" w:rsidRPr="006772E4">
        <w:rPr>
          <w:rFonts w:ascii="Times New Roman" w:hAnsi="Times New Roman" w:cs="Times New Roman"/>
          <w:b/>
          <w:sz w:val="40"/>
          <w:szCs w:val="40"/>
        </w:rPr>
        <w:lastRenderedPageBreak/>
        <w:t>капитального строительства по застройке Нижневартовского района» Никишиной А.А.:</w:t>
      </w:r>
    </w:p>
    <w:p w:rsidR="00677987" w:rsidRPr="006772E4" w:rsidRDefault="004213FF" w:rsidP="0067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3</w:t>
      </w:r>
      <w:r w:rsidR="00677987" w:rsidRPr="006772E4">
        <w:rPr>
          <w:rFonts w:ascii="Times New Roman" w:hAnsi="Times New Roman" w:cs="Times New Roman"/>
          <w:sz w:val="40"/>
          <w:szCs w:val="40"/>
        </w:rPr>
        <w:t xml:space="preserve">.2.1. В целях контроля за соблюдением ограничительных мер </w:t>
      </w:r>
      <w:r w:rsidR="00677987" w:rsidRPr="006772E4">
        <w:rPr>
          <w:rFonts w:ascii="Times New Roman" w:hAnsi="Times New Roman" w:cs="Times New Roman"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677987" w:rsidRPr="006772E4">
        <w:rPr>
          <w:rFonts w:ascii="Times New Roman" w:hAnsi="Times New Roman" w:cs="Times New Roman"/>
          <w:sz w:val="40"/>
          <w:szCs w:val="40"/>
        </w:rPr>
        <w:t xml:space="preserve">объектах </w:t>
      </w:r>
      <w:r w:rsidR="008B2456" w:rsidRPr="006772E4">
        <w:rPr>
          <w:rFonts w:ascii="Times New Roman" w:hAnsi="Times New Roman" w:cs="Times New Roman"/>
          <w:bCs/>
          <w:sz w:val="40"/>
          <w:szCs w:val="40"/>
        </w:rPr>
        <w:t xml:space="preserve">на </w:t>
      </w:r>
      <w:r w:rsidR="008B2456" w:rsidRPr="006772E4">
        <w:rPr>
          <w:rFonts w:ascii="Times New Roman" w:hAnsi="Times New Roman" w:cs="Times New Roman"/>
          <w:sz w:val="40"/>
          <w:szCs w:val="40"/>
        </w:rPr>
        <w:t>объектах строительства и при выполнении ремонтно-строительных работ</w:t>
      </w:r>
      <w:r w:rsidR="008B2456"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7987" w:rsidRPr="006772E4">
        <w:rPr>
          <w:rFonts w:ascii="Times New Roman" w:hAnsi="Times New Roman" w:cs="Times New Roman"/>
          <w:sz w:val="40"/>
          <w:szCs w:val="40"/>
        </w:rPr>
        <w:t>в условиях эпидемиологического неблагополучия, разработать Планы-графики проверок и организовать их исполнение.</w:t>
      </w:r>
      <w:r w:rsidR="00677987" w:rsidRPr="006772E4">
        <w:rPr>
          <w:rFonts w:ascii="Times New Roman" w:hAnsi="Times New Roman" w:cs="Times New Roman"/>
          <w:bCs/>
          <w:sz w:val="40"/>
          <w:szCs w:val="40"/>
        </w:rPr>
        <w:t xml:space="preserve"> При выявлении нарушений принимать меры в соответствии с законодательством. Информацию с приложением фото материалов направлять </w:t>
      </w:r>
      <w:r w:rsidR="00677987" w:rsidRPr="006772E4">
        <w:rPr>
          <w:rFonts w:ascii="Times New Roman" w:hAnsi="Times New Roman" w:cs="Times New Roman"/>
          <w:sz w:val="40"/>
          <w:szCs w:val="40"/>
        </w:rPr>
        <w:t xml:space="preserve">в муниципальный оперативный штаб. </w:t>
      </w:r>
    </w:p>
    <w:p w:rsidR="00677987" w:rsidRPr="006772E4" w:rsidRDefault="00677987" w:rsidP="00677987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</w:t>
      </w:r>
      <w:r w:rsidR="009C3413" w:rsidRPr="006772E4">
        <w:rPr>
          <w:rFonts w:ascii="Times New Roman" w:hAnsi="Times New Roman" w:cs="Times New Roman"/>
          <w:sz w:val="40"/>
          <w:szCs w:val="40"/>
        </w:rPr>
        <w:t>8</w:t>
      </w:r>
      <w:r w:rsidRPr="006772E4">
        <w:rPr>
          <w:rFonts w:ascii="Times New Roman" w:hAnsi="Times New Roman" w:cs="Times New Roman"/>
          <w:sz w:val="40"/>
          <w:szCs w:val="40"/>
        </w:rPr>
        <w:t>.08.2020</w:t>
      </w:r>
      <w:r w:rsidR="009C3413" w:rsidRPr="006772E4">
        <w:rPr>
          <w:rFonts w:ascii="Times New Roman" w:hAnsi="Times New Roman" w:cs="Times New Roman"/>
          <w:sz w:val="40"/>
          <w:szCs w:val="40"/>
        </w:rPr>
        <w:t xml:space="preserve">, 21.08.2020 </w:t>
      </w:r>
      <w:r w:rsidRPr="006772E4">
        <w:rPr>
          <w:rFonts w:ascii="Times New Roman" w:hAnsi="Times New Roman" w:cs="Times New Roman"/>
          <w:sz w:val="40"/>
          <w:szCs w:val="40"/>
        </w:rPr>
        <w:t xml:space="preserve"> к 17:00 часам.</w:t>
      </w:r>
    </w:p>
    <w:p w:rsidR="00CD5333" w:rsidRPr="006772E4" w:rsidRDefault="004213FF" w:rsidP="002A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3.2.2. </w:t>
      </w:r>
      <w:r w:rsidR="0096639D" w:rsidRPr="006772E4">
        <w:rPr>
          <w:rFonts w:ascii="Times New Roman" w:hAnsi="Times New Roman" w:cs="Times New Roman"/>
          <w:sz w:val="40"/>
          <w:szCs w:val="40"/>
        </w:rPr>
        <w:t>При заключении договоров с подрядными</w:t>
      </w:r>
      <w:r w:rsidR="0096639D"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6639D" w:rsidRPr="006772E4">
        <w:rPr>
          <w:rFonts w:ascii="Times New Roman" w:hAnsi="Times New Roman" w:cs="Times New Roman"/>
          <w:sz w:val="40"/>
          <w:szCs w:val="40"/>
        </w:rPr>
        <w:t xml:space="preserve">организациями необходимо включать разделы о выполнении требований </w:t>
      </w:r>
      <w:proofErr w:type="spellStart"/>
      <w:r w:rsidR="0096639D" w:rsidRPr="006772E4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="0096639D" w:rsidRPr="006772E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10CAB" w:rsidRPr="006772E4" w:rsidRDefault="00D10CAB" w:rsidP="00D1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486588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.08.2020 до особого распоряжения.</w:t>
      </w:r>
    </w:p>
    <w:p w:rsidR="006E4270" w:rsidRPr="006772E4" w:rsidRDefault="006E4270" w:rsidP="002A2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772D" w:rsidRPr="006772E4" w:rsidRDefault="0044146F" w:rsidP="005038D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4. </w:t>
      </w:r>
      <w:r w:rsidR="005038D9" w:rsidRPr="006772E4">
        <w:rPr>
          <w:rFonts w:ascii="Times New Roman" w:hAnsi="Times New Roman" w:cs="Times New Roman"/>
          <w:b/>
          <w:sz w:val="40"/>
          <w:szCs w:val="40"/>
        </w:rPr>
        <w:t>О соблюдении ограничительных мер по предупреждению распространения коронавирусной инфекции на объектах жизнеобеспечения района при выполнении работ по подготовке к осенне-зимнему периоду 2020-2021 годов</w:t>
      </w:r>
      <w:r w:rsidR="00533828" w:rsidRPr="006772E4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C8772D" w:rsidRPr="006772E4" w:rsidRDefault="00C8772D" w:rsidP="00C8772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</w:t>
      </w:r>
      <w:r w:rsidR="005038D9" w:rsidRPr="006772E4">
        <w:rPr>
          <w:rFonts w:ascii="Times New Roman" w:hAnsi="Times New Roman" w:cs="Times New Roman"/>
          <w:sz w:val="40"/>
          <w:szCs w:val="40"/>
        </w:rPr>
        <w:t>Канышева М.Ю</w:t>
      </w:r>
      <w:r w:rsidRPr="006772E4">
        <w:rPr>
          <w:rFonts w:ascii="Times New Roman" w:hAnsi="Times New Roman" w:cs="Times New Roman"/>
          <w:sz w:val="40"/>
          <w:szCs w:val="40"/>
        </w:rPr>
        <w:t>.)</w:t>
      </w:r>
    </w:p>
    <w:p w:rsidR="00C8772D" w:rsidRPr="006772E4" w:rsidRDefault="00C8772D" w:rsidP="00C877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8772D" w:rsidRPr="006772E4" w:rsidRDefault="0044146F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4</w:t>
      </w:r>
      <w:r w:rsidR="00C8772D" w:rsidRPr="006772E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44146F" w:rsidRPr="006772E4" w:rsidRDefault="0044146F" w:rsidP="00E8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4.2.</w:t>
      </w:r>
      <w:r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Начальнику отдела жилищно-коммунального хозяйства, энергетики и строительства администрации района </w:t>
      </w:r>
      <w:proofErr w:type="spellStart"/>
      <w:r w:rsidRPr="006772E4">
        <w:rPr>
          <w:rFonts w:ascii="Times New Roman" w:hAnsi="Times New Roman" w:cs="Times New Roman"/>
          <w:b/>
          <w:sz w:val="40"/>
          <w:szCs w:val="40"/>
        </w:rPr>
        <w:t>Канышевой</w:t>
      </w:r>
      <w:proofErr w:type="spellEnd"/>
      <w:r w:rsidRPr="006772E4">
        <w:rPr>
          <w:rFonts w:ascii="Times New Roman" w:hAnsi="Times New Roman" w:cs="Times New Roman"/>
          <w:b/>
          <w:sz w:val="40"/>
          <w:szCs w:val="40"/>
        </w:rPr>
        <w:t xml:space="preserve"> М. Ю.:</w:t>
      </w:r>
    </w:p>
    <w:p w:rsidR="00CD1F47" w:rsidRPr="006772E4" w:rsidRDefault="0044146F" w:rsidP="00E8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4.2.1. </w:t>
      </w:r>
      <w:r w:rsidR="00D10CAB" w:rsidRPr="006772E4">
        <w:rPr>
          <w:rFonts w:ascii="Times New Roman" w:hAnsi="Times New Roman" w:cs="Times New Roman"/>
          <w:sz w:val="40"/>
          <w:szCs w:val="40"/>
        </w:rPr>
        <w:t xml:space="preserve">Разработать табличную форму по контролю за соблюдением ограничительных мер по предупреждению распространения коронавирусной инфекции на объектах </w:t>
      </w:r>
      <w:r w:rsidR="00D10CAB" w:rsidRPr="006772E4">
        <w:rPr>
          <w:rFonts w:ascii="Times New Roman" w:hAnsi="Times New Roman" w:cs="Times New Roman"/>
          <w:sz w:val="40"/>
          <w:szCs w:val="40"/>
        </w:rPr>
        <w:lastRenderedPageBreak/>
        <w:t>жизнеобеспечения района при выполнении работ по подготовке к осенне-зимнему периоду 2020-2021 годов.</w:t>
      </w:r>
      <w:r w:rsidR="0057018B" w:rsidRPr="006772E4">
        <w:rPr>
          <w:rFonts w:ascii="Times New Roman" w:hAnsi="Times New Roman" w:cs="Times New Roman"/>
          <w:sz w:val="40"/>
          <w:szCs w:val="40"/>
        </w:rPr>
        <w:t xml:space="preserve"> Организовать ее ведение с предоставлением в муниципальный оперативный штаб.</w:t>
      </w:r>
    </w:p>
    <w:p w:rsidR="0057018B" w:rsidRPr="006772E4" w:rsidRDefault="0057018B" w:rsidP="005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Срок: </w:t>
      </w:r>
      <w:r w:rsidR="00AB42A6" w:rsidRPr="006772E4">
        <w:rPr>
          <w:rFonts w:ascii="Times New Roman" w:hAnsi="Times New Roman" w:cs="Times New Roman"/>
          <w:sz w:val="40"/>
          <w:szCs w:val="40"/>
        </w:rPr>
        <w:t xml:space="preserve">14.08.2020, далее </w:t>
      </w:r>
      <w:r w:rsidR="001E7974" w:rsidRPr="006772E4">
        <w:rPr>
          <w:rFonts w:ascii="Times New Roman" w:hAnsi="Times New Roman" w:cs="Times New Roman"/>
          <w:sz w:val="40"/>
          <w:szCs w:val="40"/>
        </w:rPr>
        <w:t xml:space="preserve">по </w:t>
      </w:r>
      <w:r w:rsidR="00AB42A6" w:rsidRPr="006772E4">
        <w:rPr>
          <w:rFonts w:ascii="Times New Roman" w:hAnsi="Times New Roman" w:cs="Times New Roman"/>
          <w:sz w:val="40"/>
          <w:szCs w:val="40"/>
        </w:rPr>
        <w:t>понедельник</w:t>
      </w:r>
      <w:r w:rsidR="001E7974" w:rsidRPr="006772E4">
        <w:rPr>
          <w:rFonts w:ascii="Times New Roman" w:hAnsi="Times New Roman" w:cs="Times New Roman"/>
          <w:sz w:val="40"/>
          <w:szCs w:val="40"/>
        </w:rPr>
        <w:t xml:space="preserve">ам </w:t>
      </w:r>
      <w:r w:rsidR="00AB42A6" w:rsidRPr="006772E4">
        <w:rPr>
          <w:rFonts w:ascii="Times New Roman" w:hAnsi="Times New Roman" w:cs="Times New Roman"/>
          <w:sz w:val="40"/>
          <w:szCs w:val="40"/>
        </w:rPr>
        <w:t>и четверг</w:t>
      </w:r>
      <w:r w:rsidR="001E7974" w:rsidRPr="006772E4">
        <w:rPr>
          <w:rFonts w:ascii="Times New Roman" w:hAnsi="Times New Roman" w:cs="Times New Roman"/>
          <w:sz w:val="40"/>
          <w:szCs w:val="40"/>
        </w:rPr>
        <w:t>ам</w:t>
      </w:r>
      <w:r w:rsidRPr="006772E4">
        <w:rPr>
          <w:rFonts w:ascii="Times New Roman" w:hAnsi="Times New Roman" w:cs="Times New Roman"/>
          <w:sz w:val="40"/>
          <w:szCs w:val="40"/>
        </w:rPr>
        <w:t>.</w:t>
      </w:r>
    </w:p>
    <w:p w:rsidR="0057018B" w:rsidRPr="006772E4" w:rsidRDefault="000B5DC3" w:rsidP="00E8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4.2.2. </w:t>
      </w:r>
      <w:r w:rsidR="00767427" w:rsidRPr="006772E4">
        <w:rPr>
          <w:rFonts w:ascii="Times New Roman" w:hAnsi="Times New Roman" w:cs="Times New Roman"/>
          <w:sz w:val="40"/>
          <w:szCs w:val="40"/>
        </w:rPr>
        <w:t>Привлекать к мероприятиям по контролю за соблюдением ограничительных мер по предупреждению распространения коронавирусной инфекции на объектах жизнеобеспечения района граждан с активной жизненной позицией и членов общественных организаций.</w:t>
      </w:r>
    </w:p>
    <w:p w:rsidR="00801F63" w:rsidRPr="006772E4" w:rsidRDefault="00801F63" w:rsidP="0080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с 1</w:t>
      </w:r>
      <w:r w:rsidR="000B5DC3" w:rsidRPr="006772E4">
        <w:rPr>
          <w:rFonts w:ascii="Times New Roman" w:hAnsi="Times New Roman" w:cs="Times New Roman"/>
          <w:sz w:val="40"/>
          <w:szCs w:val="40"/>
        </w:rPr>
        <w:t>4</w:t>
      </w:r>
      <w:r w:rsidRPr="006772E4">
        <w:rPr>
          <w:rFonts w:ascii="Times New Roman" w:hAnsi="Times New Roman" w:cs="Times New Roman"/>
          <w:sz w:val="40"/>
          <w:szCs w:val="40"/>
        </w:rPr>
        <w:t>.08.2020 до особого распоряжения.</w:t>
      </w:r>
    </w:p>
    <w:p w:rsidR="00AB42A6" w:rsidRPr="006772E4" w:rsidRDefault="000B5DC3" w:rsidP="00AB42A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4.2.3. </w:t>
      </w:r>
      <w:r w:rsidR="00AB42A6" w:rsidRPr="006772E4">
        <w:rPr>
          <w:rFonts w:ascii="Times New Roman" w:hAnsi="Times New Roman" w:cs="Times New Roman"/>
          <w:sz w:val="40"/>
          <w:szCs w:val="40"/>
        </w:rPr>
        <w:t xml:space="preserve">Разработать табличную форму по контролю за проведением дезинфекционных работ в местах общего пользования (лестничные клетки, входные группы и </w:t>
      </w:r>
      <w:proofErr w:type="spellStart"/>
      <w:r w:rsidR="00AB42A6" w:rsidRPr="006772E4">
        <w:rPr>
          <w:rFonts w:ascii="Times New Roman" w:hAnsi="Times New Roman" w:cs="Times New Roman"/>
          <w:sz w:val="40"/>
          <w:szCs w:val="40"/>
        </w:rPr>
        <w:t>тд</w:t>
      </w:r>
      <w:proofErr w:type="spellEnd"/>
      <w:r w:rsidR="00AB42A6" w:rsidRPr="006772E4">
        <w:rPr>
          <w:rFonts w:ascii="Times New Roman" w:hAnsi="Times New Roman" w:cs="Times New Roman"/>
          <w:sz w:val="40"/>
          <w:szCs w:val="40"/>
        </w:rPr>
        <w:t xml:space="preserve">) и жилых помещениях граждан с </w:t>
      </w:r>
      <w:r w:rsidR="00AB42A6" w:rsidRPr="006772E4">
        <w:rPr>
          <w:rFonts w:ascii="Times New Roman" w:eastAsia="Calibri" w:hAnsi="Times New Roman" w:cs="Times New Roman"/>
          <w:sz w:val="40"/>
          <w:szCs w:val="40"/>
          <w:lang w:eastAsia="en-US"/>
        </w:rPr>
        <w:t>подтвержденным диагнозом COVID-19 (</w:t>
      </w:r>
      <w:r w:rsidR="00AB42A6" w:rsidRPr="006772E4">
        <w:rPr>
          <w:rFonts w:ascii="Times New Roman" w:hAnsi="Times New Roman" w:cs="Times New Roman"/>
          <w:sz w:val="40"/>
          <w:szCs w:val="40"/>
        </w:rPr>
        <w:t xml:space="preserve">с указанием по каждому случаю используемых средств и видов обработки, площадей, общей стоимости и организации проводящей работы). </w:t>
      </w:r>
    </w:p>
    <w:p w:rsidR="000B5DC3" w:rsidRPr="006772E4" w:rsidRDefault="000B5DC3" w:rsidP="000B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14.08.2020, далее по понедельникам и четвергам.</w:t>
      </w:r>
    </w:p>
    <w:p w:rsidR="00DF6055" w:rsidRPr="006772E4" w:rsidRDefault="00DF6055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E2A16" w:rsidRPr="006772E4" w:rsidRDefault="000B5DC3" w:rsidP="00EF1E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5. </w:t>
      </w:r>
      <w:r w:rsidR="00EF1EEE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О проводимых мероприятиях по предупреждению распространения </w:t>
      </w:r>
      <w:proofErr w:type="spellStart"/>
      <w:r w:rsidR="00EF1EEE" w:rsidRPr="006772E4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="00EF1EEE" w:rsidRPr="006772E4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и об оперативной обстановке на территории района</w:t>
      </w:r>
      <w:r w:rsidR="00FE2A16" w:rsidRPr="006772E4">
        <w:rPr>
          <w:rFonts w:ascii="Times New Roman" w:hAnsi="Times New Roman" w:cs="Times New Roman"/>
          <w:b/>
          <w:sz w:val="40"/>
          <w:szCs w:val="40"/>
        </w:rPr>
        <w:t>.</w:t>
      </w:r>
    </w:p>
    <w:p w:rsidR="00FE2A16" w:rsidRPr="006772E4" w:rsidRDefault="00FE2A16" w:rsidP="005947EF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EF1EEE" w:rsidRPr="006772E4">
        <w:rPr>
          <w:rFonts w:ascii="Times New Roman" w:hAnsi="Times New Roman" w:cs="Times New Roman"/>
          <w:sz w:val="40"/>
          <w:szCs w:val="40"/>
        </w:rPr>
        <w:t>Грицай</w:t>
      </w:r>
      <w:proofErr w:type="spellEnd"/>
      <w:r w:rsidR="00EF1EEE" w:rsidRPr="006772E4">
        <w:rPr>
          <w:rFonts w:ascii="Times New Roman" w:hAnsi="Times New Roman" w:cs="Times New Roman"/>
          <w:sz w:val="40"/>
          <w:szCs w:val="40"/>
        </w:rPr>
        <w:t xml:space="preserve"> Н.А.</w:t>
      </w:r>
      <w:r w:rsidRPr="006772E4">
        <w:rPr>
          <w:rFonts w:ascii="Times New Roman" w:hAnsi="Times New Roman" w:cs="Times New Roman"/>
          <w:sz w:val="40"/>
          <w:szCs w:val="40"/>
        </w:rPr>
        <w:t>)</w:t>
      </w:r>
    </w:p>
    <w:p w:rsidR="00A220FA" w:rsidRPr="006772E4" w:rsidRDefault="00A220FA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0B5DC3" w:rsidRPr="006772E4" w:rsidRDefault="000B5DC3" w:rsidP="000B5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5</w:t>
      </w:r>
      <w:r w:rsidR="00A220FA" w:rsidRPr="006772E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5A5DA6" w:rsidRPr="006772E4" w:rsidRDefault="000B5DC3" w:rsidP="000B5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5</w:t>
      </w:r>
      <w:r w:rsidR="005A5DA6" w:rsidRPr="006772E4">
        <w:rPr>
          <w:rFonts w:ascii="Times New Roman" w:hAnsi="Times New Roman" w:cs="Times New Roman"/>
          <w:b/>
          <w:sz w:val="40"/>
          <w:szCs w:val="40"/>
        </w:rPr>
        <w:t xml:space="preserve">.2. Рекомендовать временно исполняющему обязанности начальника межмуниципального отдела Министерства внутренних дел Российской Федерации «Нижневартовский» </w:t>
      </w:r>
      <w:proofErr w:type="spellStart"/>
      <w:r w:rsidR="005A5DA6" w:rsidRPr="006772E4">
        <w:rPr>
          <w:rFonts w:ascii="Times New Roman" w:hAnsi="Times New Roman" w:cs="Times New Roman"/>
          <w:b/>
          <w:sz w:val="40"/>
          <w:szCs w:val="40"/>
        </w:rPr>
        <w:t>Грицай</w:t>
      </w:r>
      <w:proofErr w:type="spellEnd"/>
      <w:r w:rsidR="005A5DA6" w:rsidRPr="006772E4">
        <w:rPr>
          <w:rFonts w:ascii="Times New Roman" w:hAnsi="Times New Roman" w:cs="Times New Roman"/>
          <w:b/>
          <w:sz w:val="40"/>
          <w:szCs w:val="40"/>
        </w:rPr>
        <w:t xml:space="preserve"> Н.А.:</w:t>
      </w:r>
    </w:p>
    <w:p w:rsidR="005A5DA6" w:rsidRPr="006772E4" w:rsidRDefault="00043BE3" w:rsidP="005A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5.2.1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. В целях обеспечения безопасности граждан и предотвращению распространения новой коронавирусной </w:t>
      </w:r>
      <w:r w:rsidR="005A5DA6" w:rsidRPr="006772E4">
        <w:rPr>
          <w:rFonts w:ascii="Times New Roman" w:hAnsi="Times New Roman" w:cs="Times New Roman"/>
          <w:sz w:val="40"/>
          <w:szCs w:val="40"/>
        </w:rPr>
        <w:lastRenderedPageBreak/>
        <w:t xml:space="preserve">инфекции, </w:t>
      </w:r>
      <w:r w:rsidR="00AB42A6" w:rsidRPr="006772E4">
        <w:rPr>
          <w:rFonts w:ascii="Times New Roman" w:hAnsi="Times New Roman" w:cs="Times New Roman"/>
          <w:sz w:val="40"/>
          <w:szCs w:val="40"/>
        </w:rPr>
        <w:t>организовать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="00AB42A6" w:rsidRPr="006772E4">
        <w:rPr>
          <w:rFonts w:ascii="Times New Roman" w:hAnsi="Times New Roman" w:cs="Times New Roman"/>
          <w:sz w:val="40"/>
          <w:szCs w:val="40"/>
        </w:rPr>
        <w:t>плановые выезды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="00AB42A6" w:rsidRPr="006772E4">
        <w:rPr>
          <w:rFonts w:ascii="Times New Roman" w:hAnsi="Times New Roman" w:cs="Times New Roman"/>
          <w:sz w:val="40"/>
          <w:szCs w:val="40"/>
        </w:rPr>
        <w:t xml:space="preserve">участковых уполномоченных полиции в </w:t>
      </w:r>
      <w:r w:rsidR="005A5DA6" w:rsidRPr="006772E4">
        <w:rPr>
          <w:rFonts w:ascii="Times New Roman" w:hAnsi="Times New Roman" w:cs="Times New Roman"/>
          <w:sz w:val="40"/>
          <w:szCs w:val="40"/>
        </w:rPr>
        <w:t>поселени</w:t>
      </w:r>
      <w:r w:rsidR="00AB42A6" w:rsidRPr="006772E4">
        <w:rPr>
          <w:rFonts w:ascii="Times New Roman" w:hAnsi="Times New Roman" w:cs="Times New Roman"/>
          <w:sz w:val="40"/>
          <w:szCs w:val="40"/>
        </w:rPr>
        <w:t>я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 района</w:t>
      </w:r>
      <w:r w:rsidR="007F43F2" w:rsidRPr="007F43F2">
        <w:rPr>
          <w:rFonts w:ascii="Times New Roman" w:hAnsi="Times New Roman" w:cs="Times New Roman"/>
          <w:sz w:val="40"/>
          <w:szCs w:val="40"/>
        </w:rPr>
        <w:t xml:space="preserve"> </w:t>
      </w:r>
      <w:r w:rsidR="007F43F2" w:rsidRPr="006772E4">
        <w:rPr>
          <w:rFonts w:ascii="Times New Roman" w:hAnsi="Times New Roman" w:cs="Times New Roman"/>
          <w:sz w:val="40"/>
          <w:szCs w:val="40"/>
        </w:rPr>
        <w:t>согласно графика</w:t>
      </w:r>
      <w:r w:rsidR="00AB42A6" w:rsidRPr="006772E4">
        <w:rPr>
          <w:rFonts w:ascii="Times New Roman" w:hAnsi="Times New Roman" w:cs="Times New Roman"/>
          <w:sz w:val="40"/>
          <w:szCs w:val="40"/>
        </w:rPr>
        <w:t>, где отсутствуют штатные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 сотрудник</w:t>
      </w:r>
      <w:r w:rsidR="00AB42A6" w:rsidRPr="006772E4">
        <w:rPr>
          <w:rFonts w:ascii="Times New Roman" w:hAnsi="Times New Roman" w:cs="Times New Roman"/>
          <w:sz w:val="40"/>
          <w:szCs w:val="40"/>
        </w:rPr>
        <w:t>и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 полиции</w:t>
      </w:r>
      <w:r w:rsidR="00AB42A6" w:rsidRPr="006772E4">
        <w:rPr>
          <w:rFonts w:ascii="Times New Roman" w:hAnsi="Times New Roman" w:cs="Times New Roman"/>
          <w:sz w:val="40"/>
          <w:szCs w:val="40"/>
        </w:rPr>
        <w:t>.</w:t>
      </w:r>
      <w:r w:rsidR="005A5DA6" w:rsidRPr="006772E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A5DA6" w:rsidRPr="006772E4" w:rsidRDefault="005A5DA6" w:rsidP="005A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Срок: </w:t>
      </w:r>
      <w:r w:rsidR="007F43F2">
        <w:rPr>
          <w:rFonts w:ascii="Times New Roman" w:hAnsi="Times New Roman" w:cs="Times New Roman"/>
          <w:sz w:val="40"/>
          <w:szCs w:val="40"/>
        </w:rPr>
        <w:t>20.08.2020</w:t>
      </w:r>
    </w:p>
    <w:p w:rsidR="004D2493" w:rsidRPr="006772E4" w:rsidRDefault="00B85752" w:rsidP="004D2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5.3. </w:t>
      </w:r>
      <w:r w:rsidR="004D2493" w:rsidRPr="006772E4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2493"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="004D2493" w:rsidRPr="006772E4">
        <w:rPr>
          <w:rFonts w:ascii="Times New Roman" w:hAnsi="Times New Roman" w:cs="Times New Roman"/>
          <w:b/>
          <w:sz w:val="40"/>
          <w:szCs w:val="40"/>
        </w:rPr>
        <w:t>муниципального оперативного штаба (А.И. Прусс):</w:t>
      </w:r>
    </w:p>
    <w:p w:rsidR="004D2493" w:rsidRPr="006772E4" w:rsidRDefault="00B85752" w:rsidP="005A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5.3.1. </w:t>
      </w:r>
      <w:r w:rsidR="004D2493" w:rsidRPr="006772E4">
        <w:rPr>
          <w:rFonts w:ascii="Times New Roman" w:hAnsi="Times New Roman" w:cs="Times New Roman"/>
          <w:sz w:val="40"/>
          <w:szCs w:val="40"/>
        </w:rPr>
        <w:t xml:space="preserve">Подготовить письмо в адрес межмуниципального отдела Министерства внутренних дел Российской Федерации «Нижневартовский» о необходимости составления ежемесячных графиков работы участкового уполномоченного полиции </w:t>
      </w:r>
      <w:r w:rsidR="002D7502" w:rsidRPr="006772E4">
        <w:rPr>
          <w:rFonts w:ascii="Times New Roman" w:hAnsi="Times New Roman" w:cs="Times New Roman"/>
          <w:sz w:val="40"/>
          <w:szCs w:val="40"/>
        </w:rPr>
        <w:t>в</w:t>
      </w:r>
      <w:r w:rsidR="004D2493" w:rsidRPr="006772E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D2493" w:rsidRPr="006772E4">
        <w:rPr>
          <w:rFonts w:ascii="Times New Roman" w:hAnsi="Times New Roman" w:cs="Times New Roman"/>
          <w:sz w:val="40"/>
          <w:szCs w:val="40"/>
        </w:rPr>
        <w:t>сп</w:t>
      </w:r>
      <w:proofErr w:type="spellEnd"/>
      <w:r w:rsidR="004D2493" w:rsidRPr="006772E4">
        <w:rPr>
          <w:rFonts w:ascii="Times New Roman" w:hAnsi="Times New Roman" w:cs="Times New Roman"/>
          <w:sz w:val="40"/>
          <w:szCs w:val="40"/>
        </w:rPr>
        <w:t xml:space="preserve">. Покур. </w:t>
      </w:r>
    </w:p>
    <w:p w:rsidR="002D7502" w:rsidRPr="006772E4" w:rsidRDefault="002D7502" w:rsidP="002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14.08.2020.</w:t>
      </w:r>
    </w:p>
    <w:p w:rsidR="004D2493" w:rsidRPr="006772E4" w:rsidRDefault="004D2493" w:rsidP="005A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41740" w:rsidRPr="006772E4" w:rsidRDefault="00B85752" w:rsidP="00C4174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6. </w:t>
      </w:r>
      <w:r w:rsidR="009950DA" w:rsidRPr="006772E4">
        <w:rPr>
          <w:rFonts w:ascii="Times New Roman" w:hAnsi="Times New Roman" w:cs="Times New Roman"/>
          <w:b/>
          <w:sz w:val="40"/>
          <w:szCs w:val="40"/>
        </w:rPr>
        <w:t xml:space="preserve">Об исполнении пункта 2.2.4 «Провести выборочные проверки организации системы </w:t>
      </w:r>
      <w:proofErr w:type="spellStart"/>
      <w:r w:rsidR="009950DA" w:rsidRPr="006772E4">
        <w:rPr>
          <w:rFonts w:ascii="Times New Roman" w:hAnsi="Times New Roman" w:cs="Times New Roman"/>
          <w:b/>
          <w:sz w:val="40"/>
          <w:szCs w:val="40"/>
        </w:rPr>
        <w:t>перевахтовки</w:t>
      </w:r>
      <w:proofErr w:type="spellEnd"/>
      <w:r w:rsidR="009950DA" w:rsidRPr="006772E4">
        <w:rPr>
          <w:rFonts w:ascii="Times New Roman" w:hAnsi="Times New Roman" w:cs="Times New Roman"/>
          <w:b/>
          <w:sz w:val="40"/>
          <w:szCs w:val="40"/>
        </w:rPr>
        <w:t xml:space="preserve"> работников предприятий </w:t>
      </w:r>
      <w:r w:rsidR="009950DA" w:rsidRPr="006772E4">
        <w:rPr>
          <w:rFonts w:ascii="Times New Roman" w:hAnsi="Times New Roman" w:cs="Times New Roman"/>
          <w:b/>
          <w:bCs/>
          <w:sz w:val="40"/>
          <w:szCs w:val="40"/>
        </w:rPr>
        <w:t>осуществляющих финансово-хозяйственную деятельность на территории района»</w:t>
      </w:r>
      <w:r w:rsidR="009950DA" w:rsidRPr="006772E4">
        <w:rPr>
          <w:rFonts w:ascii="Times New Roman" w:hAnsi="Times New Roman" w:cs="Times New Roman"/>
          <w:b/>
          <w:sz w:val="40"/>
          <w:szCs w:val="40"/>
        </w:rPr>
        <w:t xml:space="preserve"> Протокола заседания муниципального оперативного штаба по предупреждению завоза и распространения новой коронавирусной инфекции (</w:t>
      </w:r>
      <w:r w:rsidR="009950DA" w:rsidRPr="006772E4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9950DA" w:rsidRPr="006772E4">
        <w:rPr>
          <w:rFonts w:ascii="Times New Roman" w:hAnsi="Times New Roman" w:cs="Times New Roman"/>
          <w:b/>
          <w:sz w:val="40"/>
          <w:szCs w:val="40"/>
        </w:rPr>
        <w:t>-19) от 27.08.2020 № 15</w:t>
      </w:r>
      <w:r w:rsidR="00C41740" w:rsidRPr="006772E4">
        <w:rPr>
          <w:rFonts w:ascii="Times New Roman" w:hAnsi="Times New Roman" w:cs="Times New Roman"/>
          <w:b/>
          <w:sz w:val="40"/>
          <w:szCs w:val="40"/>
        </w:rPr>
        <w:t>.</w:t>
      </w:r>
    </w:p>
    <w:p w:rsidR="00C41740" w:rsidRPr="006772E4" w:rsidRDefault="00C41740" w:rsidP="00C41740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</w:t>
      </w:r>
      <w:r w:rsidR="009950DA" w:rsidRPr="006772E4">
        <w:rPr>
          <w:rFonts w:ascii="Times New Roman" w:hAnsi="Times New Roman" w:cs="Times New Roman"/>
          <w:sz w:val="40"/>
          <w:szCs w:val="40"/>
        </w:rPr>
        <w:t>Абдуллин Х.Ж.</w:t>
      </w:r>
      <w:r w:rsidRPr="006772E4">
        <w:rPr>
          <w:rFonts w:ascii="Times New Roman" w:hAnsi="Times New Roman" w:cs="Times New Roman"/>
          <w:sz w:val="40"/>
          <w:szCs w:val="40"/>
        </w:rPr>
        <w:t>)</w:t>
      </w:r>
    </w:p>
    <w:p w:rsidR="00C41740" w:rsidRPr="006772E4" w:rsidRDefault="00C41740" w:rsidP="00C4174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41740" w:rsidRPr="006772E4" w:rsidRDefault="00B85752" w:rsidP="00C4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6</w:t>
      </w:r>
      <w:r w:rsidR="00C41740" w:rsidRPr="006772E4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B55A62" w:rsidRPr="006772E4" w:rsidRDefault="00B85752" w:rsidP="004D0DC9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 xml:space="preserve">6.2. </w:t>
      </w:r>
      <w:r w:rsidR="00B55A62" w:rsidRPr="006772E4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</w:t>
      </w:r>
      <w:r w:rsidR="002D7502" w:rsidRPr="006772E4">
        <w:rPr>
          <w:rFonts w:ascii="Times New Roman" w:hAnsi="Times New Roman" w:cs="Times New Roman"/>
          <w:b/>
          <w:sz w:val="40"/>
          <w:szCs w:val="40"/>
        </w:rPr>
        <w:t>:</w:t>
      </w:r>
    </w:p>
    <w:p w:rsidR="002D7502" w:rsidRPr="006772E4" w:rsidRDefault="00B85752" w:rsidP="007133AE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 xml:space="preserve">6.2.1. </w:t>
      </w:r>
      <w:r w:rsidR="002D7502" w:rsidRPr="006772E4">
        <w:rPr>
          <w:rFonts w:ascii="Times New Roman" w:hAnsi="Times New Roman" w:cs="Times New Roman"/>
          <w:sz w:val="40"/>
          <w:szCs w:val="40"/>
        </w:rPr>
        <w:t>Подготовить информацию о результатах</w:t>
      </w:r>
      <w:r w:rsidR="007133AE" w:rsidRPr="006772E4">
        <w:rPr>
          <w:rFonts w:ascii="Times New Roman" w:hAnsi="Times New Roman" w:cs="Times New Roman"/>
          <w:sz w:val="40"/>
          <w:szCs w:val="40"/>
        </w:rPr>
        <w:t xml:space="preserve"> проведенной проверки </w:t>
      </w:r>
      <w:r w:rsidR="000B0193">
        <w:rPr>
          <w:rFonts w:ascii="Times New Roman" w:hAnsi="Times New Roman" w:cs="Times New Roman"/>
          <w:sz w:val="40"/>
          <w:szCs w:val="40"/>
        </w:rPr>
        <w:t>по</w:t>
      </w:r>
      <w:r w:rsidR="00647797" w:rsidRPr="006772E4">
        <w:rPr>
          <w:rFonts w:ascii="Times New Roman" w:hAnsi="Times New Roman" w:cs="Times New Roman"/>
          <w:sz w:val="40"/>
          <w:szCs w:val="40"/>
        </w:rPr>
        <w:t xml:space="preserve"> организации </w:t>
      </w:r>
      <w:proofErr w:type="spellStart"/>
      <w:r w:rsidR="002D7502" w:rsidRPr="006772E4">
        <w:rPr>
          <w:rFonts w:ascii="Times New Roman" w:hAnsi="Times New Roman" w:cs="Times New Roman"/>
          <w:sz w:val="40"/>
          <w:szCs w:val="40"/>
        </w:rPr>
        <w:t>перевахтовк</w:t>
      </w:r>
      <w:r w:rsidR="00647797" w:rsidRPr="006772E4">
        <w:rPr>
          <w:rFonts w:ascii="Times New Roman" w:hAnsi="Times New Roman" w:cs="Times New Roman"/>
          <w:sz w:val="40"/>
          <w:szCs w:val="40"/>
        </w:rPr>
        <w:t>и</w:t>
      </w:r>
      <w:proofErr w:type="spellEnd"/>
      <w:r w:rsidR="002D7502" w:rsidRPr="006772E4">
        <w:rPr>
          <w:rFonts w:ascii="Times New Roman" w:hAnsi="Times New Roman" w:cs="Times New Roman"/>
          <w:sz w:val="40"/>
          <w:szCs w:val="40"/>
        </w:rPr>
        <w:t xml:space="preserve"> персонала</w:t>
      </w:r>
      <w:r w:rsidR="00647797" w:rsidRPr="006772E4">
        <w:rPr>
          <w:rFonts w:ascii="Times New Roman" w:hAnsi="Times New Roman" w:cs="Times New Roman"/>
          <w:sz w:val="40"/>
          <w:szCs w:val="40"/>
        </w:rPr>
        <w:t xml:space="preserve"> в</w:t>
      </w:r>
      <w:r w:rsidR="002D7502" w:rsidRPr="006772E4">
        <w:rPr>
          <w:rFonts w:ascii="Times New Roman" w:hAnsi="Times New Roman" w:cs="Times New Roman"/>
          <w:sz w:val="40"/>
          <w:szCs w:val="40"/>
        </w:rPr>
        <w:t xml:space="preserve"> ООО «НТС-Лидер»</w:t>
      </w:r>
      <w:r w:rsidR="000B0193">
        <w:rPr>
          <w:rFonts w:ascii="Times New Roman" w:hAnsi="Times New Roman" w:cs="Times New Roman"/>
          <w:sz w:val="40"/>
          <w:szCs w:val="40"/>
        </w:rPr>
        <w:t xml:space="preserve"> и направить её в адрес проверяемой организации</w:t>
      </w:r>
      <w:r w:rsidR="00AA7C90" w:rsidRPr="006772E4">
        <w:rPr>
          <w:rFonts w:ascii="Times New Roman" w:hAnsi="Times New Roman" w:cs="Times New Roman"/>
          <w:sz w:val="40"/>
          <w:szCs w:val="40"/>
        </w:rPr>
        <w:t>.</w:t>
      </w:r>
    </w:p>
    <w:p w:rsidR="00647797" w:rsidRPr="006772E4" w:rsidRDefault="00647797" w:rsidP="00647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17.08.2020.</w:t>
      </w:r>
    </w:p>
    <w:p w:rsidR="00AA7C90" w:rsidRDefault="00AA7C90" w:rsidP="002C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B1285" w:rsidRPr="006772E4" w:rsidRDefault="00B85752" w:rsidP="0091552C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7</w:t>
      </w:r>
      <w:r w:rsidR="00CB1285" w:rsidRPr="006772E4">
        <w:rPr>
          <w:rFonts w:ascii="Times New Roman" w:hAnsi="Times New Roman" w:cs="Times New Roman"/>
          <w:b/>
          <w:sz w:val="40"/>
          <w:szCs w:val="40"/>
        </w:rPr>
        <w:t xml:space="preserve">. 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 </w:t>
      </w:r>
    </w:p>
    <w:p w:rsidR="00CB1285" w:rsidRPr="006772E4" w:rsidRDefault="00CB1285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(А.И. Прусс)</w:t>
      </w:r>
    </w:p>
    <w:p w:rsidR="00CB1285" w:rsidRPr="006772E4" w:rsidRDefault="00CB1285" w:rsidP="009155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B1285" w:rsidRPr="007F43F2" w:rsidRDefault="00B85752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F43F2">
        <w:rPr>
          <w:rFonts w:ascii="Times New Roman" w:hAnsi="Times New Roman" w:cs="Times New Roman"/>
          <w:sz w:val="40"/>
          <w:szCs w:val="40"/>
        </w:rPr>
        <w:t>7</w:t>
      </w:r>
      <w:r w:rsidR="00CB1285" w:rsidRPr="007F43F2">
        <w:rPr>
          <w:rFonts w:ascii="Times New Roman" w:hAnsi="Times New Roman" w:cs="Times New Roman"/>
          <w:sz w:val="40"/>
          <w:szCs w:val="40"/>
        </w:rPr>
        <w:t>.1. Информацию об исполнении ранее принятых решений муниципального оперативного штаба по предупреждению завоза и распространения новой коронавирусной инфекции (</w:t>
      </w:r>
      <w:r w:rsidR="00CB1285" w:rsidRPr="007F43F2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CB1285" w:rsidRPr="007F43F2">
        <w:rPr>
          <w:rFonts w:ascii="Times New Roman" w:hAnsi="Times New Roman" w:cs="Times New Roman"/>
          <w:sz w:val="40"/>
          <w:szCs w:val="40"/>
        </w:rPr>
        <w:t xml:space="preserve"> – 19) - принять к сведению.</w:t>
      </w:r>
    </w:p>
    <w:p w:rsidR="001D13AE" w:rsidRPr="007F43F2" w:rsidRDefault="00B85752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F43F2">
        <w:rPr>
          <w:rFonts w:ascii="Times New Roman" w:hAnsi="Times New Roman" w:cs="Times New Roman"/>
          <w:sz w:val="40"/>
          <w:szCs w:val="40"/>
        </w:rPr>
        <w:t>7</w:t>
      </w:r>
      <w:r w:rsidR="001D13AE" w:rsidRPr="007F43F2">
        <w:rPr>
          <w:rFonts w:ascii="Times New Roman" w:hAnsi="Times New Roman" w:cs="Times New Roman"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B00E80" w:rsidRPr="007F43F2" w:rsidRDefault="00CD4E26" w:rsidP="00B0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F43F2">
        <w:rPr>
          <w:rFonts w:ascii="Times New Roman" w:hAnsi="Times New Roman" w:cs="Times New Roman"/>
          <w:sz w:val="40"/>
          <w:szCs w:val="40"/>
        </w:rPr>
        <w:t>от 28</w:t>
      </w:r>
      <w:r w:rsidR="00B00E80" w:rsidRPr="007F43F2">
        <w:rPr>
          <w:rFonts w:ascii="Times New Roman" w:hAnsi="Times New Roman" w:cs="Times New Roman"/>
          <w:sz w:val="40"/>
          <w:szCs w:val="40"/>
        </w:rPr>
        <w:t>.0</w:t>
      </w:r>
      <w:r w:rsidR="0001375D" w:rsidRPr="007F43F2">
        <w:rPr>
          <w:rFonts w:ascii="Times New Roman" w:hAnsi="Times New Roman" w:cs="Times New Roman"/>
          <w:sz w:val="40"/>
          <w:szCs w:val="40"/>
        </w:rPr>
        <w:t>7</w:t>
      </w:r>
      <w:r w:rsidR="00B00E80" w:rsidRPr="007F43F2">
        <w:rPr>
          <w:rFonts w:ascii="Times New Roman" w:hAnsi="Times New Roman" w:cs="Times New Roman"/>
          <w:sz w:val="40"/>
          <w:szCs w:val="40"/>
        </w:rPr>
        <w:t>.2020 № 1</w:t>
      </w:r>
      <w:r w:rsidRPr="007F43F2">
        <w:rPr>
          <w:rFonts w:ascii="Times New Roman" w:hAnsi="Times New Roman" w:cs="Times New Roman"/>
          <w:sz w:val="40"/>
          <w:szCs w:val="40"/>
        </w:rPr>
        <w:t>5</w:t>
      </w:r>
      <w:r w:rsidR="00B00E80" w:rsidRPr="007F43F2">
        <w:rPr>
          <w:rFonts w:ascii="Times New Roman" w:hAnsi="Times New Roman" w:cs="Times New Roman"/>
          <w:sz w:val="40"/>
          <w:szCs w:val="40"/>
        </w:rPr>
        <w:t xml:space="preserve">, пункты: </w:t>
      </w:r>
      <w:r w:rsidRPr="007F43F2">
        <w:rPr>
          <w:rFonts w:ascii="Times New Roman" w:hAnsi="Times New Roman" w:cs="Times New Roman"/>
          <w:sz w:val="40"/>
          <w:szCs w:val="40"/>
        </w:rPr>
        <w:t>1.3.1, 2.2.3, 2.2.4, 2.2.5, 3.2.2, 3.3.3, 4.3.1, 4.5.1, 5.2.2, 5.2.3.</w:t>
      </w:r>
    </w:p>
    <w:p w:rsidR="00CD4E26" w:rsidRPr="007F43F2" w:rsidRDefault="00B85752" w:rsidP="00B0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F43F2">
        <w:rPr>
          <w:rFonts w:ascii="Times New Roman" w:hAnsi="Times New Roman" w:cs="Times New Roman"/>
          <w:sz w:val="40"/>
          <w:szCs w:val="40"/>
        </w:rPr>
        <w:t>7</w:t>
      </w:r>
      <w:r w:rsidR="00CD4E26" w:rsidRPr="007F43F2">
        <w:rPr>
          <w:rFonts w:ascii="Times New Roman" w:hAnsi="Times New Roman" w:cs="Times New Roman"/>
          <w:sz w:val="40"/>
          <w:szCs w:val="40"/>
        </w:rPr>
        <w:t xml:space="preserve">.2.1. Продлить сроки не исполненных поручений до 15.08.2020: 1.3.1, 4.2.1, 4.4.1. </w:t>
      </w:r>
    </w:p>
    <w:p w:rsidR="001D13AE" w:rsidRPr="006772E4" w:rsidRDefault="00B85752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7</w:t>
      </w:r>
      <w:r w:rsidR="00CE1CAC" w:rsidRPr="006772E4">
        <w:rPr>
          <w:rFonts w:ascii="Times New Roman" w:hAnsi="Times New Roman" w:cs="Times New Roman"/>
          <w:b/>
          <w:sz w:val="40"/>
          <w:szCs w:val="40"/>
        </w:rPr>
        <w:t>.</w:t>
      </w:r>
      <w:r w:rsidR="007354D2" w:rsidRPr="006772E4">
        <w:rPr>
          <w:rFonts w:ascii="Times New Roman" w:hAnsi="Times New Roman" w:cs="Times New Roman"/>
          <w:b/>
          <w:sz w:val="40"/>
          <w:szCs w:val="40"/>
        </w:rPr>
        <w:t>3</w:t>
      </w:r>
      <w:r w:rsidR="001D13AE" w:rsidRPr="006772E4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6772E4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0591" w:rsidRPr="006772E4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6772E4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1D13AE" w:rsidRPr="006772E4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1D13AE" w:rsidRPr="006772E4" w:rsidRDefault="00B85752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7</w:t>
      </w:r>
      <w:r w:rsidR="008A70EF" w:rsidRPr="006772E4">
        <w:rPr>
          <w:rFonts w:ascii="Times New Roman" w:hAnsi="Times New Roman" w:cs="Times New Roman"/>
          <w:sz w:val="40"/>
          <w:szCs w:val="40"/>
        </w:rPr>
        <w:t>.3</w:t>
      </w:r>
      <w:r w:rsidR="001D13AE" w:rsidRPr="006772E4">
        <w:rPr>
          <w:rFonts w:ascii="Times New Roman" w:hAnsi="Times New Roman" w:cs="Times New Roman"/>
          <w:sz w:val="40"/>
          <w:szCs w:val="40"/>
        </w:rPr>
        <w:t>.1. Осуществлять контроль по исполнению протоколов муниципального оперативного штаба по предупреждению завоза и распространения новой коронавирусной инфекции (</w:t>
      </w:r>
      <w:r w:rsidR="001D13AE" w:rsidRPr="006772E4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6772E4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6772E4" w:rsidRDefault="001D13A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883FBD" w:rsidRPr="006772E4" w:rsidRDefault="00883FBD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4223B" w:rsidRPr="006772E4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6772E4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 – 19) </w:t>
      </w:r>
    </w:p>
    <w:p w:rsidR="000C635E" w:rsidRPr="006772E4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772E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0C635E" w:rsidRPr="006772E4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hAnsi="Times New Roman" w:cs="Times New Roman"/>
          <w:sz w:val="40"/>
          <w:szCs w:val="40"/>
        </w:rPr>
        <w:lastRenderedPageBreak/>
        <w:t xml:space="preserve">Всем ответственным исполнителям данного решения </w:t>
      </w:r>
      <w:r w:rsidR="006C3F6D" w:rsidRPr="006772E4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6772E4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6772E4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6772E4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6772E4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6772E4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6772E4">
        <w:rPr>
          <w:rFonts w:ascii="Times New Roman" w:hAnsi="Times New Roman" w:cs="Times New Roman"/>
          <w:sz w:val="40"/>
          <w:szCs w:val="40"/>
        </w:rPr>
        <w:t>лять</w:t>
      </w:r>
      <w:r w:rsidRPr="006772E4">
        <w:rPr>
          <w:rFonts w:ascii="Times New Roman" w:hAnsi="Times New Roman" w:cs="Times New Roman"/>
          <w:sz w:val="40"/>
          <w:szCs w:val="40"/>
        </w:rPr>
        <w:t xml:space="preserve"> информацию в формате </w:t>
      </w:r>
      <w:r w:rsidRPr="006772E4">
        <w:rPr>
          <w:rFonts w:ascii="Times New Roman" w:hAnsi="Times New Roman" w:cs="Times New Roman"/>
          <w:sz w:val="40"/>
          <w:szCs w:val="40"/>
          <w:lang w:val="en-US"/>
        </w:rPr>
        <w:t>Word</w:t>
      </w:r>
      <w:r w:rsidRPr="006772E4">
        <w:rPr>
          <w:rFonts w:ascii="Times New Roman" w:hAnsi="Times New Roman" w:cs="Times New Roman"/>
          <w:sz w:val="40"/>
          <w:szCs w:val="40"/>
        </w:rPr>
        <w:t xml:space="preserve"> с приложением </w:t>
      </w:r>
      <w:r w:rsidR="00F36C02" w:rsidRPr="006772E4">
        <w:rPr>
          <w:rFonts w:ascii="Times New Roman" w:hAnsi="Times New Roman" w:cs="Times New Roman"/>
          <w:sz w:val="40"/>
          <w:szCs w:val="40"/>
        </w:rPr>
        <w:t>фото материалов</w:t>
      </w:r>
      <w:r w:rsidRPr="006772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772E4">
        <w:rPr>
          <w:rFonts w:ascii="Times New Roman" w:hAnsi="Times New Roman" w:cs="Times New Roman"/>
          <w:sz w:val="40"/>
          <w:szCs w:val="40"/>
        </w:rPr>
        <w:t xml:space="preserve">на адрес электронной почты: </w:t>
      </w:r>
      <w:hyperlink r:id="rId9" w:history="1">
        <w:r w:rsidR="00F3637B" w:rsidRPr="006772E4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troshkinvv</w:t>
        </w:r>
        <w:r w:rsidR="00F3637B" w:rsidRPr="006772E4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@</w:t>
        </w:r>
        <w:r w:rsidR="00F3637B" w:rsidRPr="006772E4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nvraion</w:t>
        </w:r>
        <w:r w:rsidR="00F3637B" w:rsidRPr="006772E4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.</w:t>
        </w:r>
        <w:proofErr w:type="spellStart"/>
        <w:r w:rsidR="00F3637B" w:rsidRPr="006772E4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ru</w:t>
        </w:r>
        <w:proofErr w:type="spellEnd"/>
      </w:hyperlink>
      <w:r w:rsidRPr="006772E4">
        <w:rPr>
          <w:rFonts w:ascii="Times New Roman" w:hAnsi="Times New Roman" w:cs="Times New Roman"/>
          <w:sz w:val="40"/>
          <w:szCs w:val="40"/>
        </w:rPr>
        <w:t>.</w:t>
      </w:r>
    </w:p>
    <w:p w:rsidR="00820F94" w:rsidRPr="006772E4" w:rsidRDefault="00820F94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4223B" w:rsidRPr="006772E4" w:rsidRDefault="0084223B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6772E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6772E4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>района, Председатель</w:t>
      </w:r>
    </w:p>
    <w:p w:rsidR="00CF70D9" w:rsidRPr="006772E4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6772E4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6772E4">
        <w:rPr>
          <w:rFonts w:ascii="Times New Roman" w:eastAsia="Times New Roman" w:hAnsi="Times New Roman" w:cs="Times New Roman"/>
          <w:sz w:val="40"/>
          <w:szCs w:val="40"/>
        </w:rPr>
        <w:tab/>
      </w:r>
      <w:r w:rsidRPr="006772E4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6772E4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6772E4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6772E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6772E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6772E4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6772E4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6772E4" w:rsidSect="00384A3C">
      <w:headerReference w:type="default" r:id="rId10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CB" w:rsidRDefault="00420DCB" w:rsidP="00E94BE3">
      <w:pPr>
        <w:spacing w:after="0" w:line="240" w:lineRule="auto"/>
      </w:pPr>
      <w:r>
        <w:separator/>
      </w:r>
    </w:p>
  </w:endnote>
  <w:endnote w:type="continuationSeparator" w:id="0">
    <w:p w:rsidR="00420DCB" w:rsidRDefault="00420DCB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CB" w:rsidRDefault="00420DCB" w:rsidP="00E94BE3">
      <w:pPr>
        <w:spacing w:after="0" w:line="240" w:lineRule="auto"/>
      </w:pPr>
      <w:r>
        <w:separator/>
      </w:r>
    </w:p>
  </w:footnote>
  <w:footnote w:type="continuationSeparator" w:id="0">
    <w:p w:rsidR="00420DCB" w:rsidRDefault="00420DCB" w:rsidP="00E9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CB" w:rsidRDefault="00420D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88"/>
    <w:rsid w:val="000001BE"/>
    <w:rsid w:val="00000E3E"/>
    <w:rsid w:val="0000110B"/>
    <w:rsid w:val="0000171E"/>
    <w:rsid w:val="00001FDF"/>
    <w:rsid w:val="00001FE8"/>
    <w:rsid w:val="000025EE"/>
    <w:rsid w:val="00002A1B"/>
    <w:rsid w:val="000033FA"/>
    <w:rsid w:val="00003D97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75D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690B"/>
    <w:rsid w:val="00026E67"/>
    <w:rsid w:val="000271F4"/>
    <w:rsid w:val="00027B40"/>
    <w:rsid w:val="00030BCB"/>
    <w:rsid w:val="00030C25"/>
    <w:rsid w:val="00030E61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D66"/>
    <w:rsid w:val="0004298E"/>
    <w:rsid w:val="00043A67"/>
    <w:rsid w:val="00043BE3"/>
    <w:rsid w:val="00043BFD"/>
    <w:rsid w:val="00044BAD"/>
    <w:rsid w:val="00045D02"/>
    <w:rsid w:val="000461A2"/>
    <w:rsid w:val="00046A67"/>
    <w:rsid w:val="00050174"/>
    <w:rsid w:val="000517A5"/>
    <w:rsid w:val="00051EF3"/>
    <w:rsid w:val="0005204C"/>
    <w:rsid w:val="000520CF"/>
    <w:rsid w:val="00052139"/>
    <w:rsid w:val="0005277C"/>
    <w:rsid w:val="00052B3B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C0"/>
    <w:rsid w:val="000663D6"/>
    <w:rsid w:val="00066B4F"/>
    <w:rsid w:val="00067297"/>
    <w:rsid w:val="000700DE"/>
    <w:rsid w:val="0007055B"/>
    <w:rsid w:val="00070B0A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A23"/>
    <w:rsid w:val="000777F9"/>
    <w:rsid w:val="0008058C"/>
    <w:rsid w:val="00080696"/>
    <w:rsid w:val="000808B5"/>
    <w:rsid w:val="00080BC7"/>
    <w:rsid w:val="00081530"/>
    <w:rsid w:val="00081A48"/>
    <w:rsid w:val="00082A2B"/>
    <w:rsid w:val="00082DA4"/>
    <w:rsid w:val="000843C7"/>
    <w:rsid w:val="000844B8"/>
    <w:rsid w:val="00084B90"/>
    <w:rsid w:val="00085255"/>
    <w:rsid w:val="00085E87"/>
    <w:rsid w:val="00086269"/>
    <w:rsid w:val="000862A4"/>
    <w:rsid w:val="0008707B"/>
    <w:rsid w:val="000873CB"/>
    <w:rsid w:val="00087D62"/>
    <w:rsid w:val="000901D0"/>
    <w:rsid w:val="00091432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0193"/>
    <w:rsid w:val="000B1821"/>
    <w:rsid w:val="000B1B27"/>
    <w:rsid w:val="000B23CD"/>
    <w:rsid w:val="000B4B13"/>
    <w:rsid w:val="000B4D50"/>
    <w:rsid w:val="000B558B"/>
    <w:rsid w:val="000B57DF"/>
    <w:rsid w:val="000B5DC3"/>
    <w:rsid w:val="000C0FE6"/>
    <w:rsid w:val="000C165A"/>
    <w:rsid w:val="000C1A93"/>
    <w:rsid w:val="000C28C6"/>
    <w:rsid w:val="000C2CF6"/>
    <w:rsid w:val="000C3264"/>
    <w:rsid w:val="000C4D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5D26"/>
    <w:rsid w:val="000D74A4"/>
    <w:rsid w:val="000D7E21"/>
    <w:rsid w:val="000E0258"/>
    <w:rsid w:val="000E0536"/>
    <w:rsid w:val="000E1B10"/>
    <w:rsid w:val="000E2DC1"/>
    <w:rsid w:val="000E2E8C"/>
    <w:rsid w:val="000E393D"/>
    <w:rsid w:val="000E3BFB"/>
    <w:rsid w:val="000E4271"/>
    <w:rsid w:val="000E588D"/>
    <w:rsid w:val="000E597A"/>
    <w:rsid w:val="000F0360"/>
    <w:rsid w:val="000F1BB5"/>
    <w:rsid w:val="000F2782"/>
    <w:rsid w:val="000F2961"/>
    <w:rsid w:val="000F45F6"/>
    <w:rsid w:val="000F4DE7"/>
    <w:rsid w:val="000F5687"/>
    <w:rsid w:val="000F56AB"/>
    <w:rsid w:val="000F58C6"/>
    <w:rsid w:val="000F624F"/>
    <w:rsid w:val="000F70F9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7678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9D9"/>
    <w:rsid w:val="00114BBD"/>
    <w:rsid w:val="00114EA4"/>
    <w:rsid w:val="00115057"/>
    <w:rsid w:val="00115702"/>
    <w:rsid w:val="00115B33"/>
    <w:rsid w:val="00115D8A"/>
    <w:rsid w:val="001168AF"/>
    <w:rsid w:val="00116C4A"/>
    <w:rsid w:val="001171D9"/>
    <w:rsid w:val="00117A8F"/>
    <w:rsid w:val="00117AF7"/>
    <w:rsid w:val="001205C7"/>
    <w:rsid w:val="00120704"/>
    <w:rsid w:val="00120E12"/>
    <w:rsid w:val="00121633"/>
    <w:rsid w:val="0012196D"/>
    <w:rsid w:val="00121ED2"/>
    <w:rsid w:val="00123264"/>
    <w:rsid w:val="00123571"/>
    <w:rsid w:val="00123A6E"/>
    <w:rsid w:val="0012401E"/>
    <w:rsid w:val="00124793"/>
    <w:rsid w:val="001262C8"/>
    <w:rsid w:val="00126A91"/>
    <w:rsid w:val="00127655"/>
    <w:rsid w:val="001276CA"/>
    <w:rsid w:val="00127B0D"/>
    <w:rsid w:val="001301EA"/>
    <w:rsid w:val="0013069E"/>
    <w:rsid w:val="0013095E"/>
    <w:rsid w:val="00131DA5"/>
    <w:rsid w:val="00132786"/>
    <w:rsid w:val="00132EA0"/>
    <w:rsid w:val="00133080"/>
    <w:rsid w:val="00134980"/>
    <w:rsid w:val="00134A31"/>
    <w:rsid w:val="00134A6D"/>
    <w:rsid w:val="00134D69"/>
    <w:rsid w:val="00135253"/>
    <w:rsid w:val="001353BE"/>
    <w:rsid w:val="0013579E"/>
    <w:rsid w:val="001360DF"/>
    <w:rsid w:val="00136E0D"/>
    <w:rsid w:val="00136F48"/>
    <w:rsid w:val="00136FC3"/>
    <w:rsid w:val="00137B0D"/>
    <w:rsid w:val="00137BDD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75BB"/>
    <w:rsid w:val="00147BCE"/>
    <w:rsid w:val="00150138"/>
    <w:rsid w:val="00150144"/>
    <w:rsid w:val="00150FBE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FD0"/>
    <w:rsid w:val="00161399"/>
    <w:rsid w:val="0016183D"/>
    <w:rsid w:val="00161957"/>
    <w:rsid w:val="00161B37"/>
    <w:rsid w:val="001620A2"/>
    <w:rsid w:val="00163373"/>
    <w:rsid w:val="00163BB6"/>
    <w:rsid w:val="00164A56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4996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E7F"/>
    <w:rsid w:val="00187014"/>
    <w:rsid w:val="001877A7"/>
    <w:rsid w:val="0018786D"/>
    <w:rsid w:val="001878CE"/>
    <w:rsid w:val="00187B8A"/>
    <w:rsid w:val="00190502"/>
    <w:rsid w:val="00190604"/>
    <w:rsid w:val="001909FC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B0C51"/>
    <w:rsid w:val="001B21DB"/>
    <w:rsid w:val="001B2EA8"/>
    <w:rsid w:val="001B3893"/>
    <w:rsid w:val="001B4283"/>
    <w:rsid w:val="001B454C"/>
    <w:rsid w:val="001B4CC7"/>
    <w:rsid w:val="001B4ED4"/>
    <w:rsid w:val="001B527A"/>
    <w:rsid w:val="001B5375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1F51"/>
    <w:rsid w:val="001C39D2"/>
    <w:rsid w:val="001C3F17"/>
    <w:rsid w:val="001C58C2"/>
    <w:rsid w:val="001C6B7D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032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974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F7B"/>
    <w:rsid w:val="001F5DD2"/>
    <w:rsid w:val="001F6259"/>
    <w:rsid w:val="001F649F"/>
    <w:rsid w:val="00200689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5049"/>
    <w:rsid w:val="00205CF5"/>
    <w:rsid w:val="00206B91"/>
    <w:rsid w:val="00206DC0"/>
    <w:rsid w:val="00206DD6"/>
    <w:rsid w:val="002109A4"/>
    <w:rsid w:val="00210F13"/>
    <w:rsid w:val="00210F31"/>
    <w:rsid w:val="0021264C"/>
    <w:rsid w:val="00213489"/>
    <w:rsid w:val="0021581A"/>
    <w:rsid w:val="00215C30"/>
    <w:rsid w:val="00215DD0"/>
    <w:rsid w:val="00215E92"/>
    <w:rsid w:val="00217129"/>
    <w:rsid w:val="00217E17"/>
    <w:rsid w:val="00217E62"/>
    <w:rsid w:val="00217FEB"/>
    <w:rsid w:val="0022066A"/>
    <w:rsid w:val="002210D6"/>
    <w:rsid w:val="00221440"/>
    <w:rsid w:val="002219E7"/>
    <w:rsid w:val="002222FC"/>
    <w:rsid w:val="00222C96"/>
    <w:rsid w:val="00222FBC"/>
    <w:rsid w:val="00223912"/>
    <w:rsid w:val="00223AA3"/>
    <w:rsid w:val="00224137"/>
    <w:rsid w:val="002248C4"/>
    <w:rsid w:val="0022511E"/>
    <w:rsid w:val="00225ECE"/>
    <w:rsid w:val="00227A42"/>
    <w:rsid w:val="0023046F"/>
    <w:rsid w:val="00231088"/>
    <w:rsid w:val="00231475"/>
    <w:rsid w:val="00232AC1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1E9"/>
    <w:rsid w:val="002407BF"/>
    <w:rsid w:val="00240947"/>
    <w:rsid w:val="002433B0"/>
    <w:rsid w:val="0024362E"/>
    <w:rsid w:val="002437F5"/>
    <w:rsid w:val="00243BC5"/>
    <w:rsid w:val="00243CFE"/>
    <w:rsid w:val="00243FD1"/>
    <w:rsid w:val="0024581A"/>
    <w:rsid w:val="00246652"/>
    <w:rsid w:val="00246FD6"/>
    <w:rsid w:val="002478F1"/>
    <w:rsid w:val="00247901"/>
    <w:rsid w:val="002479EE"/>
    <w:rsid w:val="00247BC3"/>
    <w:rsid w:val="00247D58"/>
    <w:rsid w:val="00250CD5"/>
    <w:rsid w:val="00250D5F"/>
    <w:rsid w:val="00251B40"/>
    <w:rsid w:val="002522FB"/>
    <w:rsid w:val="0025366D"/>
    <w:rsid w:val="00253DD7"/>
    <w:rsid w:val="00254748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373"/>
    <w:rsid w:val="0026470B"/>
    <w:rsid w:val="002648C4"/>
    <w:rsid w:val="002655CC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25DF"/>
    <w:rsid w:val="00282B21"/>
    <w:rsid w:val="00284449"/>
    <w:rsid w:val="0028445F"/>
    <w:rsid w:val="00284CA5"/>
    <w:rsid w:val="00284E61"/>
    <w:rsid w:val="00286016"/>
    <w:rsid w:val="0028612A"/>
    <w:rsid w:val="0028646B"/>
    <w:rsid w:val="002871C2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DCE"/>
    <w:rsid w:val="002953F8"/>
    <w:rsid w:val="00296404"/>
    <w:rsid w:val="00296CA8"/>
    <w:rsid w:val="002A1017"/>
    <w:rsid w:val="002A10BF"/>
    <w:rsid w:val="002A15BD"/>
    <w:rsid w:val="002A1B31"/>
    <w:rsid w:val="002A2277"/>
    <w:rsid w:val="002A234D"/>
    <w:rsid w:val="002A2386"/>
    <w:rsid w:val="002A28ED"/>
    <w:rsid w:val="002A2977"/>
    <w:rsid w:val="002A2C5B"/>
    <w:rsid w:val="002A3069"/>
    <w:rsid w:val="002A34F9"/>
    <w:rsid w:val="002A38A7"/>
    <w:rsid w:val="002A5090"/>
    <w:rsid w:val="002A5385"/>
    <w:rsid w:val="002A593E"/>
    <w:rsid w:val="002A622B"/>
    <w:rsid w:val="002A7954"/>
    <w:rsid w:val="002B03BE"/>
    <w:rsid w:val="002B08E4"/>
    <w:rsid w:val="002B0EBE"/>
    <w:rsid w:val="002B19A1"/>
    <w:rsid w:val="002B1D1D"/>
    <w:rsid w:val="002B1FC2"/>
    <w:rsid w:val="002B2721"/>
    <w:rsid w:val="002B295D"/>
    <w:rsid w:val="002B34A7"/>
    <w:rsid w:val="002B59BF"/>
    <w:rsid w:val="002B6D84"/>
    <w:rsid w:val="002C02CE"/>
    <w:rsid w:val="002C03F9"/>
    <w:rsid w:val="002C0859"/>
    <w:rsid w:val="002C0F65"/>
    <w:rsid w:val="002C1F7F"/>
    <w:rsid w:val="002C2C09"/>
    <w:rsid w:val="002C3417"/>
    <w:rsid w:val="002C3945"/>
    <w:rsid w:val="002C462F"/>
    <w:rsid w:val="002C49E7"/>
    <w:rsid w:val="002C5BCB"/>
    <w:rsid w:val="002C5D29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315B"/>
    <w:rsid w:val="002D34AD"/>
    <w:rsid w:val="002D7502"/>
    <w:rsid w:val="002D7BDE"/>
    <w:rsid w:val="002E0098"/>
    <w:rsid w:val="002E1D1E"/>
    <w:rsid w:val="002E226F"/>
    <w:rsid w:val="002E2E47"/>
    <w:rsid w:val="002E3128"/>
    <w:rsid w:val="002E4DDC"/>
    <w:rsid w:val="002E4E1D"/>
    <w:rsid w:val="002E4F56"/>
    <w:rsid w:val="002E6C18"/>
    <w:rsid w:val="002E7B8F"/>
    <w:rsid w:val="002F034A"/>
    <w:rsid w:val="002F05BF"/>
    <w:rsid w:val="002F195A"/>
    <w:rsid w:val="002F24CC"/>
    <w:rsid w:val="002F3027"/>
    <w:rsid w:val="002F3532"/>
    <w:rsid w:val="002F40CE"/>
    <w:rsid w:val="002F459C"/>
    <w:rsid w:val="002F48C2"/>
    <w:rsid w:val="002F50B8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4D10"/>
    <w:rsid w:val="003054D7"/>
    <w:rsid w:val="003056D6"/>
    <w:rsid w:val="0030589D"/>
    <w:rsid w:val="00305BE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3D3"/>
    <w:rsid w:val="00322E4A"/>
    <w:rsid w:val="00324326"/>
    <w:rsid w:val="00324B5F"/>
    <w:rsid w:val="00326304"/>
    <w:rsid w:val="00326D4A"/>
    <w:rsid w:val="00327FB5"/>
    <w:rsid w:val="00330152"/>
    <w:rsid w:val="0033023E"/>
    <w:rsid w:val="00330564"/>
    <w:rsid w:val="00331342"/>
    <w:rsid w:val="003317B7"/>
    <w:rsid w:val="00331C2C"/>
    <w:rsid w:val="00332152"/>
    <w:rsid w:val="00332FD0"/>
    <w:rsid w:val="0033458D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0B34"/>
    <w:rsid w:val="00341657"/>
    <w:rsid w:val="00341B28"/>
    <w:rsid w:val="00342722"/>
    <w:rsid w:val="00342B3F"/>
    <w:rsid w:val="00342FD4"/>
    <w:rsid w:val="00343429"/>
    <w:rsid w:val="003436B2"/>
    <w:rsid w:val="00343BD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485B"/>
    <w:rsid w:val="00354A5D"/>
    <w:rsid w:val="00354D15"/>
    <w:rsid w:val="003550F4"/>
    <w:rsid w:val="0035539F"/>
    <w:rsid w:val="00356A2A"/>
    <w:rsid w:val="00357378"/>
    <w:rsid w:val="00357486"/>
    <w:rsid w:val="0036102E"/>
    <w:rsid w:val="0036396D"/>
    <w:rsid w:val="00363BD0"/>
    <w:rsid w:val="00363CD5"/>
    <w:rsid w:val="003642BF"/>
    <w:rsid w:val="00365078"/>
    <w:rsid w:val="00366083"/>
    <w:rsid w:val="00366D90"/>
    <w:rsid w:val="003672A2"/>
    <w:rsid w:val="003676A8"/>
    <w:rsid w:val="00367912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139"/>
    <w:rsid w:val="00381D95"/>
    <w:rsid w:val="00382B5E"/>
    <w:rsid w:val="00383CE6"/>
    <w:rsid w:val="00384A3C"/>
    <w:rsid w:val="00384E12"/>
    <w:rsid w:val="00385179"/>
    <w:rsid w:val="0038565F"/>
    <w:rsid w:val="00385920"/>
    <w:rsid w:val="00386206"/>
    <w:rsid w:val="00386991"/>
    <w:rsid w:val="003871C1"/>
    <w:rsid w:val="00387309"/>
    <w:rsid w:val="00390329"/>
    <w:rsid w:val="00391331"/>
    <w:rsid w:val="00391505"/>
    <w:rsid w:val="003922C4"/>
    <w:rsid w:val="00392F1C"/>
    <w:rsid w:val="0039335C"/>
    <w:rsid w:val="003935FE"/>
    <w:rsid w:val="0039544A"/>
    <w:rsid w:val="00396ED1"/>
    <w:rsid w:val="0039762D"/>
    <w:rsid w:val="003A07FC"/>
    <w:rsid w:val="003A0998"/>
    <w:rsid w:val="003A0FE8"/>
    <w:rsid w:val="003A2545"/>
    <w:rsid w:val="003A293B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221"/>
    <w:rsid w:val="003A759A"/>
    <w:rsid w:val="003B0178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E6B"/>
    <w:rsid w:val="003B7F04"/>
    <w:rsid w:val="003C0C44"/>
    <w:rsid w:val="003C0D71"/>
    <w:rsid w:val="003C1E82"/>
    <w:rsid w:val="003C205E"/>
    <w:rsid w:val="003C2120"/>
    <w:rsid w:val="003C2733"/>
    <w:rsid w:val="003C2A31"/>
    <w:rsid w:val="003C39FF"/>
    <w:rsid w:val="003C3DDC"/>
    <w:rsid w:val="003C41A5"/>
    <w:rsid w:val="003C4A2E"/>
    <w:rsid w:val="003C4DF8"/>
    <w:rsid w:val="003C64A1"/>
    <w:rsid w:val="003C6529"/>
    <w:rsid w:val="003C7950"/>
    <w:rsid w:val="003D0E48"/>
    <w:rsid w:val="003D16EE"/>
    <w:rsid w:val="003D16F3"/>
    <w:rsid w:val="003D217F"/>
    <w:rsid w:val="003D2B5E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387"/>
    <w:rsid w:val="003F042A"/>
    <w:rsid w:val="003F0C38"/>
    <w:rsid w:val="003F0EF4"/>
    <w:rsid w:val="003F0FC4"/>
    <w:rsid w:val="003F1342"/>
    <w:rsid w:val="003F1344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4F4C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17B8B"/>
    <w:rsid w:val="004209D1"/>
    <w:rsid w:val="00420BF1"/>
    <w:rsid w:val="00420DCB"/>
    <w:rsid w:val="004213FF"/>
    <w:rsid w:val="00421943"/>
    <w:rsid w:val="0042216C"/>
    <w:rsid w:val="00422B23"/>
    <w:rsid w:val="004230DA"/>
    <w:rsid w:val="004233B7"/>
    <w:rsid w:val="00423EAC"/>
    <w:rsid w:val="00424481"/>
    <w:rsid w:val="004255AA"/>
    <w:rsid w:val="00426002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B87"/>
    <w:rsid w:val="00432F63"/>
    <w:rsid w:val="0043365C"/>
    <w:rsid w:val="00433B7F"/>
    <w:rsid w:val="00434A04"/>
    <w:rsid w:val="00434DDA"/>
    <w:rsid w:val="004371CE"/>
    <w:rsid w:val="00437B6B"/>
    <w:rsid w:val="00437EC3"/>
    <w:rsid w:val="00440695"/>
    <w:rsid w:val="00441030"/>
    <w:rsid w:val="00441085"/>
    <w:rsid w:val="0044146F"/>
    <w:rsid w:val="004417A1"/>
    <w:rsid w:val="0044196A"/>
    <w:rsid w:val="00443AA8"/>
    <w:rsid w:val="004440EE"/>
    <w:rsid w:val="00444A03"/>
    <w:rsid w:val="00444A25"/>
    <w:rsid w:val="0044640E"/>
    <w:rsid w:val="00446493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1446"/>
    <w:rsid w:val="0045242C"/>
    <w:rsid w:val="00453040"/>
    <w:rsid w:val="004546DE"/>
    <w:rsid w:val="0045496E"/>
    <w:rsid w:val="00455555"/>
    <w:rsid w:val="00455643"/>
    <w:rsid w:val="0045570B"/>
    <w:rsid w:val="00456D5A"/>
    <w:rsid w:val="0045747E"/>
    <w:rsid w:val="004579E1"/>
    <w:rsid w:val="00457DC4"/>
    <w:rsid w:val="00461FBE"/>
    <w:rsid w:val="004637A2"/>
    <w:rsid w:val="0046500A"/>
    <w:rsid w:val="00466338"/>
    <w:rsid w:val="0046653C"/>
    <w:rsid w:val="004669A4"/>
    <w:rsid w:val="004677BA"/>
    <w:rsid w:val="00467D75"/>
    <w:rsid w:val="00470623"/>
    <w:rsid w:val="004710CD"/>
    <w:rsid w:val="00471153"/>
    <w:rsid w:val="00472036"/>
    <w:rsid w:val="00472303"/>
    <w:rsid w:val="004730B5"/>
    <w:rsid w:val="00473751"/>
    <w:rsid w:val="0047473F"/>
    <w:rsid w:val="00474FC2"/>
    <w:rsid w:val="00475D24"/>
    <w:rsid w:val="00477086"/>
    <w:rsid w:val="00477114"/>
    <w:rsid w:val="004772EC"/>
    <w:rsid w:val="004774D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588"/>
    <w:rsid w:val="004868BB"/>
    <w:rsid w:val="004870AA"/>
    <w:rsid w:val="00487CF7"/>
    <w:rsid w:val="004905C6"/>
    <w:rsid w:val="004909A6"/>
    <w:rsid w:val="00490A3D"/>
    <w:rsid w:val="00490FBE"/>
    <w:rsid w:val="0049137D"/>
    <w:rsid w:val="004915F5"/>
    <w:rsid w:val="0049160C"/>
    <w:rsid w:val="0049169D"/>
    <w:rsid w:val="00493086"/>
    <w:rsid w:val="00494CDD"/>
    <w:rsid w:val="00494DD6"/>
    <w:rsid w:val="00495F50"/>
    <w:rsid w:val="0049650D"/>
    <w:rsid w:val="00496D7F"/>
    <w:rsid w:val="004A07C9"/>
    <w:rsid w:val="004A0A84"/>
    <w:rsid w:val="004A0EA4"/>
    <w:rsid w:val="004A1930"/>
    <w:rsid w:val="004A211C"/>
    <w:rsid w:val="004A21C0"/>
    <w:rsid w:val="004A3CA2"/>
    <w:rsid w:val="004A3DC2"/>
    <w:rsid w:val="004A431E"/>
    <w:rsid w:val="004A4AD3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B081D"/>
    <w:rsid w:val="004B0A6E"/>
    <w:rsid w:val="004B2EB7"/>
    <w:rsid w:val="004B30B5"/>
    <w:rsid w:val="004B3927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AC7"/>
    <w:rsid w:val="004C4D4C"/>
    <w:rsid w:val="004C4E81"/>
    <w:rsid w:val="004C5605"/>
    <w:rsid w:val="004C5785"/>
    <w:rsid w:val="004C5886"/>
    <w:rsid w:val="004C5FDD"/>
    <w:rsid w:val="004D0019"/>
    <w:rsid w:val="004D0591"/>
    <w:rsid w:val="004D05FE"/>
    <w:rsid w:val="004D096F"/>
    <w:rsid w:val="004D0B17"/>
    <w:rsid w:val="004D0DC9"/>
    <w:rsid w:val="004D1126"/>
    <w:rsid w:val="004D14B7"/>
    <w:rsid w:val="004D1A0E"/>
    <w:rsid w:val="004D1E75"/>
    <w:rsid w:val="004D2493"/>
    <w:rsid w:val="004D2F91"/>
    <w:rsid w:val="004D3129"/>
    <w:rsid w:val="004D32FC"/>
    <w:rsid w:val="004D339A"/>
    <w:rsid w:val="004D3B42"/>
    <w:rsid w:val="004D3D87"/>
    <w:rsid w:val="004D4D50"/>
    <w:rsid w:val="004D5175"/>
    <w:rsid w:val="004D5A30"/>
    <w:rsid w:val="004D5F7D"/>
    <w:rsid w:val="004D6A9F"/>
    <w:rsid w:val="004D7B70"/>
    <w:rsid w:val="004E05E4"/>
    <w:rsid w:val="004E1252"/>
    <w:rsid w:val="004E2063"/>
    <w:rsid w:val="004E21E3"/>
    <w:rsid w:val="004E22BD"/>
    <w:rsid w:val="004E3BB9"/>
    <w:rsid w:val="004E42D4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3531"/>
    <w:rsid w:val="004F3739"/>
    <w:rsid w:val="004F3A1A"/>
    <w:rsid w:val="004F3FFE"/>
    <w:rsid w:val="004F4063"/>
    <w:rsid w:val="004F4209"/>
    <w:rsid w:val="004F44BF"/>
    <w:rsid w:val="004F46E4"/>
    <w:rsid w:val="004F5102"/>
    <w:rsid w:val="004F513F"/>
    <w:rsid w:val="004F5CAD"/>
    <w:rsid w:val="004F6144"/>
    <w:rsid w:val="004F6A86"/>
    <w:rsid w:val="004F7E23"/>
    <w:rsid w:val="005009FD"/>
    <w:rsid w:val="00500A1E"/>
    <w:rsid w:val="0050111E"/>
    <w:rsid w:val="0050114A"/>
    <w:rsid w:val="00501E41"/>
    <w:rsid w:val="00501E95"/>
    <w:rsid w:val="005038D9"/>
    <w:rsid w:val="00504938"/>
    <w:rsid w:val="00504AFE"/>
    <w:rsid w:val="00504B95"/>
    <w:rsid w:val="00506E10"/>
    <w:rsid w:val="00507310"/>
    <w:rsid w:val="0050739B"/>
    <w:rsid w:val="00507CA5"/>
    <w:rsid w:val="00507D1E"/>
    <w:rsid w:val="00510092"/>
    <w:rsid w:val="00511CE0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1D96"/>
    <w:rsid w:val="00522923"/>
    <w:rsid w:val="005234B9"/>
    <w:rsid w:val="0052358E"/>
    <w:rsid w:val="00523A3A"/>
    <w:rsid w:val="005247CF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828"/>
    <w:rsid w:val="00533E6F"/>
    <w:rsid w:val="00533F81"/>
    <w:rsid w:val="00535290"/>
    <w:rsid w:val="00536380"/>
    <w:rsid w:val="0053666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026"/>
    <w:rsid w:val="00544A97"/>
    <w:rsid w:val="00544C5F"/>
    <w:rsid w:val="00545144"/>
    <w:rsid w:val="00545A5C"/>
    <w:rsid w:val="00547523"/>
    <w:rsid w:val="00550391"/>
    <w:rsid w:val="00551B7A"/>
    <w:rsid w:val="00552A80"/>
    <w:rsid w:val="00552BB4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6609"/>
    <w:rsid w:val="00567A0E"/>
    <w:rsid w:val="00567BF2"/>
    <w:rsid w:val="0057018B"/>
    <w:rsid w:val="00570230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0FF7"/>
    <w:rsid w:val="005A112C"/>
    <w:rsid w:val="005A1A08"/>
    <w:rsid w:val="005A1ACA"/>
    <w:rsid w:val="005A396B"/>
    <w:rsid w:val="005A39B0"/>
    <w:rsid w:val="005A5DA6"/>
    <w:rsid w:val="005A6810"/>
    <w:rsid w:val="005A745A"/>
    <w:rsid w:val="005A7552"/>
    <w:rsid w:val="005A7978"/>
    <w:rsid w:val="005A7998"/>
    <w:rsid w:val="005A7E5C"/>
    <w:rsid w:val="005B064D"/>
    <w:rsid w:val="005B07D7"/>
    <w:rsid w:val="005B0E99"/>
    <w:rsid w:val="005B18C6"/>
    <w:rsid w:val="005B1BDB"/>
    <w:rsid w:val="005B256A"/>
    <w:rsid w:val="005B4657"/>
    <w:rsid w:val="005B4BBC"/>
    <w:rsid w:val="005B711D"/>
    <w:rsid w:val="005B746B"/>
    <w:rsid w:val="005B79CB"/>
    <w:rsid w:val="005B7C02"/>
    <w:rsid w:val="005C0A62"/>
    <w:rsid w:val="005C19B6"/>
    <w:rsid w:val="005C3A27"/>
    <w:rsid w:val="005C5390"/>
    <w:rsid w:val="005C58A8"/>
    <w:rsid w:val="005C5F2E"/>
    <w:rsid w:val="005C63C9"/>
    <w:rsid w:val="005C659F"/>
    <w:rsid w:val="005C6861"/>
    <w:rsid w:val="005C6C8A"/>
    <w:rsid w:val="005C6DB8"/>
    <w:rsid w:val="005C7391"/>
    <w:rsid w:val="005C74A5"/>
    <w:rsid w:val="005C7746"/>
    <w:rsid w:val="005C77D3"/>
    <w:rsid w:val="005D01D1"/>
    <w:rsid w:val="005D0999"/>
    <w:rsid w:val="005D1056"/>
    <w:rsid w:val="005D12D8"/>
    <w:rsid w:val="005D1C05"/>
    <w:rsid w:val="005D2246"/>
    <w:rsid w:val="005D2CD7"/>
    <w:rsid w:val="005D2F8B"/>
    <w:rsid w:val="005D34E8"/>
    <w:rsid w:val="005D4045"/>
    <w:rsid w:val="005D43A0"/>
    <w:rsid w:val="005D46F9"/>
    <w:rsid w:val="005D5FED"/>
    <w:rsid w:val="005D6085"/>
    <w:rsid w:val="005D6465"/>
    <w:rsid w:val="005D675E"/>
    <w:rsid w:val="005D6EBE"/>
    <w:rsid w:val="005D7C63"/>
    <w:rsid w:val="005E039B"/>
    <w:rsid w:val="005E0D7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A59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5395"/>
    <w:rsid w:val="005F5F98"/>
    <w:rsid w:val="005F6EBE"/>
    <w:rsid w:val="005F77CD"/>
    <w:rsid w:val="00600801"/>
    <w:rsid w:val="00600830"/>
    <w:rsid w:val="0060146A"/>
    <w:rsid w:val="00601ACB"/>
    <w:rsid w:val="00601DB9"/>
    <w:rsid w:val="006024F0"/>
    <w:rsid w:val="0060261F"/>
    <w:rsid w:val="0060318D"/>
    <w:rsid w:val="006033D0"/>
    <w:rsid w:val="006034D8"/>
    <w:rsid w:val="00603621"/>
    <w:rsid w:val="00603AC8"/>
    <w:rsid w:val="00603CC1"/>
    <w:rsid w:val="006043D8"/>
    <w:rsid w:val="0060458C"/>
    <w:rsid w:val="006048E2"/>
    <w:rsid w:val="006055DF"/>
    <w:rsid w:val="0060569B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B29"/>
    <w:rsid w:val="00613DF8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65A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1BA2"/>
    <w:rsid w:val="00632DD9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A19"/>
    <w:rsid w:val="00642B6A"/>
    <w:rsid w:val="006435F1"/>
    <w:rsid w:val="00643B20"/>
    <w:rsid w:val="0064523D"/>
    <w:rsid w:val="006459F8"/>
    <w:rsid w:val="00645B70"/>
    <w:rsid w:val="00645DB3"/>
    <w:rsid w:val="00645EC5"/>
    <w:rsid w:val="00645F42"/>
    <w:rsid w:val="00646760"/>
    <w:rsid w:val="00646DAA"/>
    <w:rsid w:val="00647797"/>
    <w:rsid w:val="00647F50"/>
    <w:rsid w:val="00650409"/>
    <w:rsid w:val="00650C90"/>
    <w:rsid w:val="006517EB"/>
    <w:rsid w:val="00652938"/>
    <w:rsid w:val="00655990"/>
    <w:rsid w:val="00656459"/>
    <w:rsid w:val="00657FE2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EFE"/>
    <w:rsid w:val="006719FA"/>
    <w:rsid w:val="0067260B"/>
    <w:rsid w:val="00672C9B"/>
    <w:rsid w:val="00673E09"/>
    <w:rsid w:val="0067629B"/>
    <w:rsid w:val="006772E4"/>
    <w:rsid w:val="00677987"/>
    <w:rsid w:val="00677CA0"/>
    <w:rsid w:val="00680070"/>
    <w:rsid w:val="006801D6"/>
    <w:rsid w:val="00681018"/>
    <w:rsid w:val="00681DC9"/>
    <w:rsid w:val="00681E1A"/>
    <w:rsid w:val="006829F8"/>
    <w:rsid w:val="0068396E"/>
    <w:rsid w:val="00683EE8"/>
    <w:rsid w:val="006850BE"/>
    <w:rsid w:val="00685F06"/>
    <w:rsid w:val="006867BC"/>
    <w:rsid w:val="00687608"/>
    <w:rsid w:val="00690DA2"/>
    <w:rsid w:val="00691FA8"/>
    <w:rsid w:val="006922D2"/>
    <w:rsid w:val="006924D5"/>
    <w:rsid w:val="00693285"/>
    <w:rsid w:val="00694897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978B3"/>
    <w:rsid w:val="006A003C"/>
    <w:rsid w:val="006A0049"/>
    <w:rsid w:val="006A0E89"/>
    <w:rsid w:val="006A1761"/>
    <w:rsid w:val="006A2BA3"/>
    <w:rsid w:val="006A361C"/>
    <w:rsid w:val="006A36D0"/>
    <w:rsid w:val="006A3EE1"/>
    <w:rsid w:val="006A4473"/>
    <w:rsid w:val="006A6232"/>
    <w:rsid w:val="006A6326"/>
    <w:rsid w:val="006A67F1"/>
    <w:rsid w:val="006A693A"/>
    <w:rsid w:val="006A6CA4"/>
    <w:rsid w:val="006A6E9B"/>
    <w:rsid w:val="006A7CDD"/>
    <w:rsid w:val="006B0265"/>
    <w:rsid w:val="006B029D"/>
    <w:rsid w:val="006B1163"/>
    <w:rsid w:val="006B187A"/>
    <w:rsid w:val="006B1B16"/>
    <w:rsid w:val="006B1F33"/>
    <w:rsid w:val="006B3254"/>
    <w:rsid w:val="006B35A2"/>
    <w:rsid w:val="006B4DD1"/>
    <w:rsid w:val="006B6C9B"/>
    <w:rsid w:val="006B78E5"/>
    <w:rsid w:val="006B7E84"/>
    <w:rsid w:val="006B7F91"/>
    <w:rsid w:val="006C1573"/>
    <w:rsid w:val="006C159A"/>
    <w:rsid w:val="006C182F"/>
    <w:rsid w:val="006C2A26"/>
    <w:rsid w:val="006C3154"/>
    <w:rsid w:val="006C3B98"/>
    <w:rsid w:val="006C3F6D"/>
    <w:rsid w:val="006C50ED"/>
    <w:rsid w:val="006C5BA9"/>
    <w:rsid w:val="006C79E4"/>
    <w:rsid w:val="006C7FC0"/>
    <w:rsid w:val="006D0264"/>
    <w:rsid w:val="006D05C2"/>
    <w:rsid w:val="006D230F"/>
    <w:rsid w:val="006D2B3E"/>
    <w:rsid w:val="006D2FE8"/>
    <w:rsid w:val="006D35C0"/>
    <w:rsid w:val="006D3FF4"/>
    <w:rsid w:val="006D443D"/>
    <w:rsid w:val="006D5754"/>
    <w:rsid w:val="006D5A3E"/>
    <w:rsid w:val="006D7B86"/>
    <w:rsid w:val="006E0E88"/>
    <w:rsid w:val="006E1362"/>
    <w:rsid w:val="006E1A53"/>
    <w:rsid w:val="006E2184"/>
    <w:rsid w:val="006E2B85"/>
    <w:rsid w:val="006E2DA6"/>
    <w:rsid w:val="006E4270"/>
    <w:rsid w:val="006E4FAF"/>
    <w:rsid w:val="006E52C9"/>
    <w:rsid w:val="006E568F"/>
    <w:rsid w:val="006E621D"/>
    <w:rsid w:val="006E664D"/>
    <w:rsid w:val="006E66EB"/>
    <w:rsid w:val="006E6AC7"/>
    <w:rsid w:val="006E6AD7"/>
    <w:rsid w:val="006E7389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5"/>
    <w:rsid w:val="006F4C6E"/>
    <w:rsid w:val="006F4DC2"/>
    <w:rsid w:val="006F4DD5"/>
    <w:rsid w:val="006F5170"/>
    <w:rsid w:val="006F51DC"/>
    <w:rsid w:val="006F6A2F"/>
    <w:rsid w:val="006F6F3C"/>
    <w:rsid w:val="006F6FEC"/>
    <w:rsid w:val="006F75DC"/>
    <w:rsid w:val="00700B5F"/>
    <w:rsid w:val="00700F6E"/>
    <w:rsid w:val="00701C88"/>
    <w:rsid w:val="00702276"/>
    <w:rsid w:val="00702FE9"/>
    <w:rsid w:val="00703B3A"/>
    <w:rsid w:val="007041DB"/>
    <w:rsid w:val="007049E4"/>
    <w:rsid w:val="00704C1C"/>
    <w:rsid w:val="00705001"/>
    <w:rsid w:val="00705B1B"/>
    <w:rsid w:val="00706015"/>
    <w:rsid w:val="00707748"/>
    <w:rsid w:val="007109C7"/>
    <w:rsid w:val="00710A51"/>
    <w:rsid w:val="00711459"/>
    <w:rsid w:val="007115F3"/>
    <w:rsid w:val="00711CB3"/>
    <w:rsid w:val="00712FE9"/>
    <w:rsid w:val="00713280"/>
    <w:rsid w:val="007133AE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9B"/>
    <w:rsid w:val="00717991"/>
    <w:rsid w:val="007203EB"/>
    <w:rsid w:val="00720CC2"/>
    <w:rsid w:val="0072129B"/>
    <w:rsid w:val="0072185E"/>
    <w:rsid w:val="00721A6E"/>
    <w:rsid w:val="00721F78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F1C"/>
    <w:rsid w:val="00737979"/>
    <w:rsid w:val="00737BF7"/>
    <w:rsid w:val="00737F35"/>
    <w:rsid w:val="00740085"/>
    <w:rsid w:val="007406F9"/>
    <w:rsid w:val="00740B5A"/>
    <w:rsid w:val="00740FF2"/>
    <w:rsid w:val="007416A0"/>
    <w:rsid w:val="007417EA"/>
    <w:rsid w:val="00741F2F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6CE"/>
    <w:rsid w:val="00750970"/>
    <w:rsid w:val="007509DA"/>
    <w:rsid w:val="00750E7C"/>
    <w:rsid w:val="0075170E"/>
    <w:rsid w:val="007519C6"/>
    <w:rsid w:val="00752011"/>
    <w:rsid w:val="0075311C"/>
    <w:rsid w:val="00753199"/>
    <w:rsid w:val="00753220"/>
    <w:rsid w:val="00753B8D"/>
    <w:rsid w:val="00753E13"/>
    <w:rsid w:val="007540C3"/>
    <w:rsid w:val="00754376"/>
    <w:rsid w:val="00755D21"/>
    <w:rsid w:val="00755F44"/>
    <w:rsid w:val="00757FA4"/>
    <w:rsid w:val="00760FC5"/>
    <w:rsid w:val="00763746"/>
    <w:rsid w:val="00763E2F"/>
    <w:rsid w:val="00763E43"/>
    <w:rsid w:val="007641F9"/>
    <w:rsid w:val="00764D82"/>
    <w:rsid w:val="00765E5F"/>
    <w:rsid w:val="00765F25"/>
    <w:rsid w:val="00766FDD"/>
    <w:rsid w:val="00767427"/>
    <w:rsid w:val="00767B0D"/>
    <w:rsid w:val="00767DE4"/>
    <w:rsid w:val="00767FFC"/>
    <w:rsid w:val="00770142"/>
    <w:rsid w:val="00773097"/>
    <w:rsid w:val="00773B23"/>
    <w:rsid w:val="007741C7"/>
    <w:rsid w:val="0077454F"/>
    <w:rsid w:val="0077469E"/>
    <w:rsid w:val="00774935"/>
    <w:rsid w:val="00776635"/>
    <w:rsid w:val="00776D8E"/>
    <w:rsid w:val="00777171"/>
    <w:rsid w:val="0078189A"/>
    <w:rsid w:val="00781A95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8F1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B5B"/>
    <w:rsid w:val="007970A7"/>
    <w:rsid w:val="00797C2D"/>
    <w:rsid w:val="007A0985"/>
    <w:rsid w:val="007A1236"/>
    <w:rsid w:val="007A1EDF"/>
    <w:rsid w:val="007A2455"/>
    <w:rsid w:val="007A3329"/>
    <w:rsid w:val="007A377D"/>
    <w:rsid w:val="007A4672"/>
    <w:rsid w:val="007A4CC7"/>
    <w:rsid w:val="007A4E13"/>
    <w:rsid w:val="007A4E56"/>
    <w:rsid w:val="007A4ECC"/>
    <w:rsid w:val="007A5397"/>
    <w:rsid w:val="007A552D"/>
    <w:rsid w:val="007A6358"/>
    <w:rsid w:val="007A636D"/>
    <w:rsid w:val="007A6681"/>
    <w:rsid w:val="007A7067"/>
    <w:rsid w:val="007A7B34"/>
    <w:rsid w:val="007B03C6"/>
    <w:rsid w:val="007B177C"/>
    <w:rsid w:val="007B1AC3"/>
    <w:rsid w:val="007B1B05"/>
    <w:rsid w:val="007B23DB"/>
    <w:rsid w:val="007B355D"/>
    <w:rsid w:val="007B4538"/>
    <w:rsid w:val="007B66B7"/>
    <w:rsid w:val="007B66D8"/>
    <w:rsid w:val="007B6B10"/>
    <w:rsid w:val="007B74F8"/>
    <w:rsid w:val="007B78EA"/>
    <w:rsid w:val="007C0C5F"/>
    <w:rsid w:val="007C1D18"/>
    <w:rsid w:val="007C1DCB"/>
    <w:rsid w:val="007C1EC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0F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3BC"/>
    <w:rsid w:val="007D7835"/>
    <w:rsid w:val="007D7CBF"/>
    <w:rsid w:val="007E0077"/>
    <w:rsid w:val="007E1F29"/>
    <w:rsid w:val="007E347C"/>
    <w:rsid w:val="007E398A"/>
    <w:rsid w:val="007E399C"/>
    <w:rsid w:val="007E3EAA"/>
    <w:rsid w:val="007E42D9"/>
    <w:rsid w:val="007E44E6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475"/>
    <w:rsid w:val="007F3747"/>
    <w:rsid w:val="007F38DB"/>
    <w:rsid w:val="007F3A11"/>
    <w:rsid w:val="007F3B72"/>
    <w:rsid w:val="007F43F2"/>
    <w:rsid w:val="007F5428"/>
    <w:rsid w:val="007F58D1"/>
    <w:rsid w:val="007F624F"/>
    <w:rsid w:val="007F63D1"/>
    <w:rsid w:val="007F68DF"/>
    <w:rsid w:val="007F7287"/>
    <w:rsid w:val="007F76EE"/>
    <w:rsid w:val="007F7D22"/>
    <w:rsid w:val="008017FC"/>
    <w:rsid w:val="008019A6"/>
    <w:rsid w:val="00801F27"/>
    <w:rsid w:val="00801F63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10048"/>
    <w:rsid w:val="00810604"/>
    <w:rsid w:val="0081186D"/>
    <w:rsid w:val="008138B5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0F94"/>
    <w:rsid w:val="008216AB"/>
    <w:rsid w:val="008219D0"/>
    <w:rsid w:val="008220F4"/>
    <w:rsid w:val="008223C0"/>
    <w:rsid w:val="00822CA6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0985"/>
    <w:rsid w:val="008324EF"/>
    <w:rsid w:val="0083251D"/>
    <w:rsid w:val="00832698"/>
    <w:rsid w:val="00832A3A"/>
    <w:rsid w:val="00834320"/>
    <w:rsid w:val="0083464E"/>
    <w:rsid w:val="00834B79"/>
    <w:rsid w:val="00834D0B"/>
    <w:rsid w:val="0083548C"/>
    <w:rsid w:val="00836008"/>
    <w:rsid w:val="0083638B"/>
    <w:rsid w:val="008364FF"/>
    <w:rsid w:val="008370BF"/>
    <w:rsid w:val="008374AF"/>
    <w:rsid w:val="00840C0E"/>
    <w:rsid w:val="0084202D"/>
    <w:rsid w:val="0084223B"/>
    <w:rsid w:val="00842C55"/>
    <w:rsid w:val="0084329D"/>
    <w:rsid w:val="00843A6F"/>
    <w:rsid w:val="00844DEC"/>
    <w:rsid w:val="008453BD"/>
    <w:rsid w:val="008458D5"/>
    <w:rsid w:val="00847551"/>
    <w:rsid w:val="00847F64"/>
    <w:rsid w:val="008502CD"/>
    <w:rsid w:val="00850895"/>
    <w:rsid w:val="008516C8"/>
    <w:rsid w:val="00851878"/>
    <w:rsid w:val="00854555"/>
    <w:rsid w:val="00854C75"/>
    <w:rsid w:val="00855E72"/>
    <w:rsid w:val="008564E3"/>
    <w:rsid w:val="00857152"/>
    <w:rsid w:val="008578A8"/>
    <w:rsid w:val="00857FF3"/>
    <w:rsid w:val="00860B3D"/>
    <w:rsid w:val="00860BE0"/>
    <w:rsid w:val="00860BE1"/>
    <w:rsid w:val="00861173"/>
    <w:rsid w:val="00862493"/>
    <w:rsid w:val="00862F10"/>
    <w:rsid w:val="008631A3"/>
    <w:rsid w:val="00864E46"/>
    <w:rsid w:val="00865170"/>
    <w:rsid w:val="00865A5A"/>
    <w:rsid w:val="00865F51"/>
    <w:rsid w:val="0087000C"/>
    <w:rsid w:val="00870EBF"/>
    <w:rsid w:val="00872435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0FD"/>
    <w:rsid w:val="0088315B"/>
    <w:rsid w:val="00883206"/>
    <w:rsid w:val="00883E73"/>
    <w:rsid w:val="00883FBD"/>
    <w:rsid w:val="0088404D"/>
    <w:rsid w:val="008852FB"/>
    <w:rsid w:val="0088539F"/>
    <w:rsid w:val="00885A20"/>
    <w:rsid w:val="00885A6E"/>
    <w:rsid w:val="00885A6F"/>
    <w:rsid w:val="00885E1C"/>
    <w:rsid w:val="00886131"/>
    <w:rsid w:val="00887621"/>
    <w:rsid w:val="00887B65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CB8"/>
    <w:rsid w:val="008A1EDF"/>
    <w:rsid w:val="008A2092"/>
    <w:rsid w:val="008A2AB9"/>
    <w:rsid w:val="008A2C7F"/>
    <w:rsid w:val="008A325E"/>
    <w:rsid w:val="008A3557"/>
    <w:rsid w:val="008A3B16"/>
    <w:rsid w:val="008A40AF"/>
    <w:rsid w:val="008A571F"/>
    <w:rsid w:val="008A6BA8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2456"/>
    <w:rsid w:val="008B3058"/>
    <w:rsid w:val="008B4DFE"/>
    <w:rsid w:val="008B5346"/>
    <w:rsid w:val="008B574B"/>
    <w:rsid w:val="008B68A8"/>
    <w:rsid w:val="008B6A91"/>
    <w:rsid w:val="008B6ACB"/>
    <w:rsid w:val="008B7750"/>
    <w:rsid w:val="008C01B0"/>
    <w:rsid w:val="008C14D5"/>
    <w:rsid w:val="008C2B7B"/>
    <w:rsid w:val="008C2E95"/>
    <w:rsid w:val="008C359F"/>
    <w:rsid w:val="008C4FB6"/>
    <w:rsid w:val="008C529E"/>
    <w:rsid w:val="008C545C"/>
    <w:rsid w:val="008C5969"/>
    <w:rsid w:val="008C5C28"/>
    <w:rsid w:val="008C6BB4"/>
    <w:rsid w:val="008C7F60"/>
    <w:rsid w:val="008D060B"/>
    <w:rsid w:val="008D07F8"/>
    <w:rsid w:val="008D0E47"/>
    <w:rsid w:val="008D1AA5"/>
    <w:rsid w:val="008D2B9F"/>
    <w:rsid w:val="008D4174"/>
    <w:rsid w:val="008D4649"/>
    <w:rsid w:val="008D46C1"/>
    <w:rsid w:val="008D4815"/>
    <w:rsid w:val="008D51A5"/>
    <w:rsid w:val="008D51CC"/>
    <w:rsid w:val="008D53CA"/>
    <w:rsid w:val="008D582A"/>
    <w:rsid w:val="008D5E3D"/>
    <w:rsid w:val="008D69BD"/>
    <w:rsid w:val="008D7A19"/>
    <w:rsid w:val="008E0130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697"/>
    <w:rsid w:val="008F1972"/>
    <w:rsid w:val="008F1ACA"/>
    <w:rsid w:val="008F26D0"/>
    <w:rsid w:val="008F27A1"/>
    <w:rsid w:val="008F2ADF"/>
    <w:rsid w:val="008F4587"/>
    <w:rsid w:val="008F48C0"/>
    <w:rsid w:val="008F4C3E"/>
    <w:rsid w:val="008F4D4C"/>
    <w:rsid w:val="008F597D"/>
    <w:rsid w:val="008F668C"/>
    <w:rsid w:val="008F71AE"/>
    <w:rsid w:val="008F7FED"/>
    <w:rsid w:val="009003B6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571"/>
    <w:rsid w:val="00904877"/>
    <w:rsid w:val="00904E21"/>
    <w:rsid w:val="009057A3"/>
    <w:rsid w:val="00905C4D"/>
    <w:rsid w:val="00906706"/>
    <w:rsid w:val="00906751"/>
    <w:rsid w:val="00906E08"/>
    <w:rsid w:val="009074E3"/>
    <w:rsid w:val="00910389"/>
    <w:rsid w:val="00911F8A"/>
    <w:rsid w:val="00911FF9"/>
    <w:rsid w:val="0091450F"/>
    <w:rsid w:val="00914AB5"/>
    <w:rsid w:val="0091552C"/>
    <w:rsid w:val="00916CB7"/>
    <w:rsid w:val="009178C8"/>
    <w:rsid w:val="00917ACC"/>
    <w:rsid w:val="00920DA3"/>
    <w:rsid w:val="00920EBE"/>
    <w:rsid w:val="00921596"/>
    <w:rsid w:val="00921BFF"/>
    <w:rsid w:val="00921DB5"/>
    <w:rsid w:val="009230D7"/>
    <w:rsid w:val="00923585"/>
    <w:rsid w:val="009239EE"/>
    <w:rsid w:val="00923F4D"/>
    <w:rsid w:val="00924FC1"/>
    <w:rsid w:val="009262D0"/>
    <w:rsid w:val="0092787E"/>
    <w:rsid w:val="00930278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C0B"/>
    <w:rsid w:val="00935208"/>
    <w:rsid w:val="00935625"/>
    <w:rsid w:val="00937019"/>
    <w:rsid w:val="00937028"/>
    <w:rsid w:val="0093727E"/>
    <w:rsid w:val="00937C8C"/>
    <w:rsid w:val="00937D59"/>
    <w:rsid w:val="009406A0"/>
    <w:rsid w:val="0094080F"/>
    <w:rsid w:val="00940F3F"/>
    <w:rsid w:val="00941207"/>
    <w:rsid w:val="009414DC"/>
    <w:rsid w:val="00941A68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7264"/>
    <w:rsid w:val="00947AE1"/>
    <w:rsid w:val="00947EB4"/>
    <w:rsid w:val="009509CC"/>
    <w:rsid w:val="009509DF"/>
    <w:rsid w:val="00951266"/>
    <w:rsid w:val="0095135C"/>
    <w:rsid w:val="00951CB3"/>
    <w:rsid w:val="00952079"/>
    <w:rsid w:val="0095299E"/>
    <w:rsid w:val="00953289"/>
    <w:rsid w:val="009535B9"/>
    <w:rsid w:val="009558DC"/>
    <w:rsid w:val="00955FB9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639D"/>
    <w:rsid w:val="00967BA7"/>
    <w:rsid w:val="00970588"/>
    <w:rsid w:val="00970818"/>
    <w:rsid w:val="00971253"/>
    <w:rsid w:val="009717B2"/>
    <w:rsid w:val="009719C6"/>
    <w:rsid w:val="00971DDC"/>
    <w:rsid w:val="009721C1"/>
    <w:rsid w:val="00973892"/>
    <w:rsid w:val="00974C3B"/>
    <w:rsid w:val="00974CB1"/>
    <w:rsid w:val="00975437"/>
    <w:rsid w:val="00976142"/>
    <w:rsid w:val="00976CB0"/>
    <w:rsid w:val="009770B6"/>
    <w:rsid w:val="00977537"/>
    <w:rsid w:val="00980027"/>
    <w:rsid w:val="00980653"/>
    <w:rsid w:val="00981543"/>
    <w:rsid w:val="00981555"/>
    <w:rsid w:val="00982695"/>
    <w:rsid w:val="00982B63"/>
    <w:rsid w:val="009836BC"/>
    <w:rsid w:val="00983F76"/>
    <w:rsid w:val="0098516B"/>
    <w:rsid w:val="00985627"/>
    <w:rsid w:val="00985F5E"/>
    <w:rsid w:val="00986A16"/>
    <w:rsid w:val="00986E9C"/>
    <w:rsid w:val="00987D06"/>
    <w:rsid w:val="00987ED5"/>
    <w:rsid w:val="009915B6"/>
    <w:rsid w:val="00991ABC"/>
    <w:rsid w:val="00993F8B"/>
    <w:rsid w:val="00994808"/>
    <w:rsid w:val="009950DA"/>
    <w:rsid w:val="0099531B"/>
    <w:rsid w:val="00995B0A"/>
    <w:rsid w:val="00995BB9"/>
    <w:rsid w:val="00995E80"/>
    <w:rsid w:val="00996160"/>
    <w:rsid w:val="00996376"/>
    <w:rsid w:val="009A04C1"/>
    <w:rsid w:val="009A0A5A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5FDD"/>
    <w:rsid w:val="009A6032"/>
    <w:rsid w:val="009A6854"/>
    <w:rsid w:val="009A6ABA"/>
    <w:rsid w:val="009A7864"/>
    <w:rsid w:val="009A7B3A"/>
    <w:rsid w:val="009A7C0A"/>
    <w:rsid w:val="009B0549"/>
    <w:rsid w:val="009B1C33"/>
    <w:rsid w:val="009B21C3"/>
    <w:rsid w:val="009B21F0"/>
    <w:rsid w:val="009B2230"/>
    <w:rsid w:val="009B2379"/>
    <w:rsid w:val="009B26F4"/>
    <w:rsid w:val="009B28C2"/>
    <w:rsid w:val="009B3B40"/>
    <w:rsid w:val="009B3E71"/>
    <w:rsid w:val="009B40A8"/>
    <w:rsid w:val="009B40A9"/>
    <w:rsid w:val="009B40F2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2E19"/>
    <w:rsid w:val="009C3054"/>
    <w:rsid w:val="009C3413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1"/>
    <w:rsid w:val="009D06ED"/>
    <w:rsid w:val="009D0701"/>
    <w:rsid w:val="009D0D00"/>
    <w:rsid w:val="009D0F96"/>
    <w:rsid w:val="009D13B7"/>
    <w:rsid w:val="009D1643"/>
    <w:rsid w:val="009D25F6"/>
    <w:rsid w:val="009D3DF9"/>
    <w:rsid w:val="009D4940"/>
    <w:rsid w:val="009D61BF"/>
    <w:rsid w:val="009D6916"/>
    <w:rsid w:val="009D6DCF"/>
    <w:rsid w:val="009D6E23"/>
    <w:rsid w:val="009D7628"/>
    <w:rsid w:val="009D7B99"/>
    <w:rsid w:val="009E018E"/>
    <w:rsid w:val="009E0AC1"/>
    <w:rsid w:val="009E0E91"/>
    <w:rsid w:val="009E1692"/>
    <w:rsid w:val="009E1E87"/>
    <w:rsid w:val="009E2115"/>
    <w:rsid w:val="009E29C6"/>
    <w:rsid w:val="009E2A81"/>
    <w:rsid w:val="009E3233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65DC"/>
    <w:rsid w:val="009E6F0D"/>
    <w:rsid w:val="009E727E"/>
    <w:rsid w:val="009E7B95"/>
    <w:rsid w:val="009F00FB"/>
    <w:rsid w:val="009F0A89"/>
    <w:rsid w:val="009F0C22"/>
    <w:rsid w:val="009F0D67"/>
    <w:rsid w:val="009F11DE"/>
    <w:rsid w:val="009F1926"/>
    <w:rsid w:val="009F2EFC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A0122A"/>
    <w:rsid w:val="00A01715"/>
    <w:rsid w:val="00A01C04"/>
    <w:rsid w:val="00A01E95"/>
    <w:rsid w:val="00A01FAB"/>
    <w:rsid w:val="00A0208A"/>
    <w:rsid w:val="00A02B11"/>
    <w:rsid w:val="00A02DCA"/>
    <w:rsid w:val="00A02F12"/>
    <w:rsid w:val="00A03CAB"/>
    <w:rsid w:val="00A03E91"/>
    <w:rsid w:val="00A053F7"/>
    <w:rsid w:val="00A05C62"/>
    <w:rsid w:val="00A06BEC"/>
    <w:rsid w:val="00A10121"/>
    <w:rsid w:val="00A114F4"/>
    <w:rsid w:val="00A11987"/>
    <w:rsid w:val="00A11F0C"/>
    <w:rsid w:val="00A13D8A"/>
    <w:rsid w:val="00A14C1C"/>
    <w:rsid w:val="00A1502F"/>
    <w:rsid w:val="00A15250"/>
    <w:rsid w:val="00A15FA7"/>
    <w:rsid w:val="00A16F2E"/>
    <w:rsid w:val="00A16FB6"/>
    <w:rsid w:val="00A178AE"/>
    <w:rsid w:val="00A21AED"/>
    <w:rsid w:val="00A220FA"/>
    <w:rsid w:val="00A2420C"/>
    <w:rsid w:val="00A25E5F"/>
    <w:rsid w:val="00A25FD8"/>
    <w:rsid w:val="00A2669A"/>
    <w:rsid w:val="00A26BEC"/>
    <w:rsid w:val="00A30756"/>
    <w:rsid w:val="00A307F0"/>
    <w:rsid w:val="00A310E8"/>
    <w:rsid w:val="00A320D4"/>
    <w:rsid w:val="00A32D5C"/>
    <w:rsid w:val="00A32D77"/>
    <w:rsid w:val="00A33B7F"/>
    <w:rsid w:val="00A33B82"/>
    <w:rsid w:val="00A35936"/>
    <w:rsid w:val="00A369DE"/>
    <w:rsid w:val="00A36E33"/>
    <w:rsid w:val="00A3764B"/>
    <w:rsid w:val="00A41708"/>
    <w:rsid w:val="00A438F8"/>
    <w:rsid w:val="00A44DC4"/>
    <w:rsid w:val="00A4586F"/>
    <w:rsid w:val="00A4636F"/>
    <w:rsid w:val="00A46380"/>
    <w:rsid w:val="00A4694C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AE2"/>
    <w:rsid w:val="00A655B3"/>
    <w:rsid w:val="00A66E22"/>
    <w:rsid w:val="00A6772A"/>
    <w:rsid w:val="00A70D81"/>
    <w:rsid w:val="00A71110"/>
    <w:rsid w:val="00A71987"/>
    <w:rsid w:val="00A72309"/>
    <w:rsid w:val="00A7248C"/>
    <w:rsid w:val="00A7419B"/>
    <w:rsid w:val="00A75696"/>
    <w:rsid w:val="00A75C8E"/>
    <w:rsid w:val="00A76A0B"/>
    <w:rsid w:val="00A76FCE"/>
    <w:rsid w:val="00A773C7"/>
    <w:rsid w:val="00A77C15"/>
    <w:rsid w:val="00A8089A"/>
    <w:rsid w:val="00A81006"/>
    <w:rsid w:val="00A832A3"/>
    <w:rsid w:val="00A83858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A0E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A7C90"/>
    <w:rsid w:val="00AB02A9"/>
    <w:rsid w:val="00AB123B"/>
    <w:rsid w:val="00AB1B49"/>
    <w:rsid w:val="00AB1FB5"/>
    <w:rsid w:val="00AB265E"/>
    <w:rsid w:val="00AB26CA"/>
    <w:rsid w:val="00AB29D2"/>
    <w:rsid w:val="00AB4256"/>
    <w:rsid w:val="00AB42A6"/>
    <w:rsid w:val="00AB433A"/>
    <w:rsid w:val="00AB490D"/>
    <w:rsid w:val="00AB5CC7"/>
    <w:rsid w:val="00AB6B96"/>
    <w:rsid w:val="00AB6C83"/>
    <w:rsid w:val="00AB770D"/>
    <w:rsid w:val="00AC0BBB"/>
    <w:rsid w:val="00AC10DF"/>
    <w:rsid w:val="00AC2C9C"/>
    <w:rsid w:val="00AC3318"/>
    <w:rsid w:val="00AC34B7"/>
    <w:rsid w:val="00AC379B"/>
    <w:rsid w:val="00AC37AF"/>
    <w:rsid w:val="00AC3D33"/>
    <w:rsid w:val="00AC4792"/>
    <w:rsid w:val="00AC4BE2"/>
    <w:rsid w:val="00AC4F21"/>
    <w:rsid w:val="00AC5398"/>
    <w:rsid w:val="00AC582D"/>
    <w:rsid w:val="00AC5983"/>
    <w:rsid w:val="00AC6330"/>
    <w:rsid w:val="00AC6468"/>
    <w:rsid w:val="00AC7FB6"/>
    <w:rsid w:val="00AD18D0"/>
    <w:rsid w:val="00AD1D3C"/>
    <w:rsid w:val="00AD2BE1"/>
    <w:rsid w:val="00AD315F"/>
    <w:rsid w:val="00AD3FB5"/>
    <w:rsid w:val="00AD4253"/>
    <w:rsid w:val="00AD4C58"/>
    <w:rsid w:val="00AD538C"/>
    <w:rsid w:val="00AD5D9A"/>
    <w:rsid w:val="00AD6026"/>
    <w:rsid w:val="00AD68C3"/>
    <w:rsid w:val="00AD7BE9"/>
    <w:rsid w:val="00AE0ECE"/>
    <w:rsid w:val="00AE1A37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B32"/>
    <w:rsid w:val="00AF4C41"/>
    <w:rsid w:val="00AF77EA"/>
    <w:rsid w:val="00AF7DAF"/>
    <w:rsid w:val="00AF7FE8"/>
    <w:rsid w:val="00B00ACE"/>
    <w:rsid w:val="00B00E80"/>
    <w:rsid w:val="00B013F0"/>
    <w:rsid w:val="00B01957"/>
    <w:rsid w:val="00B01995"/>
    <w:rsid w:val="00B01DA2"/>
    <w:rsid w:val="00B026DA"/>
    <w:rsid w:val="00B02ED9"/>
    <w:rsid w:val="00B05155"/>
    <w:rsid w:val="00B059B0"/>
    <w:rsid w:val="00B05EB5"/>
    <w:rsid w:val="00B0702B"/>
    <w:rsid w:val="00B101E4"/>
    <w:rsid w:val="00B11237"/>
    <w:rsid w:val="00B11C3D"/>
    <w:rsid w:val="00B11F1F"/>
    <w:rsid w:val="00B1239C"/>
    <w:rsid w:val="00B13196"/>
    <w:rsid w:val="00B154B4"/>
    <w:rsid w:val="00B16398"/>
    <w:rsid w:val="00B164D3"/>
    <w:rsid w:val="00B16939"/>
    <w:rsid w:val="00B173B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180"/>
    <w:rsid w:val="00B306E6"/>
    <w:rsid w:val="00B31336"/>
    <w:rsid w:val="00B31B62"/>
    <w:rsid w:val="00B32AAC"/>
    <w:rsid w:val="00B33878"/>
    <w:rsid w:val="00B33A8C"/>
    <w:rsid w:val="00B33BCE"/>
    <w:rsid w:val="00B34E5B"/>
    <w:rsid w:val="00B40161"/>
    <w:rsid w:val="00B40819"/>
    <w:rsid w:val="00B40959"/>
    <w:rsid w:val="00B40BD1"/>
    <w:rsid w:val="00B41A45"/>
    <w:rsid w:val="00B41D23"/>
    <w:rsid w:val="00B4246D"/>
    <w:rsid w:val="00B43308"/>
    <w:rsid w:val="00B4330B"/>
    <w:rsid w:val="00B43404"/>
    <w:rsid w:val="00B442AC"/>
    <w:rsid w:val="00B44475"/>
    <w:rsid w:val="00B447BA"/>
    <w:rsid w:val="00B44B74"/>
    <w:rsid w:val="00B45080"/>
    <w:rsid w:val="00B45254"/>
    <w:rsid w:val="00B46077"/>
    <w:rsid w:val="00B50227"/>
    <w:rsid w:val="00B50654"/>
    <w:rsid w:val="00B50D5B"/>
    <w:rsid w:val="00B51512"/>
    <w:rsid w:val="00B52187"/>
    <w:rsid w:val="00B52404"/>
    <w:rsid w:val="00B52E6B"/>
    <w:rsid w:val="00B5312A"/>
    <w:rsid w:val="00B53648"/>
    <w:rsid w:val="00B5451E"/>
    <w:rsid w:val="00B55716"/>
    <w:rsid w:val="00B55762"/>
    <w:rsid w:val="00B55A62"/>
    <w:rsid w:val="00B55ACC"/>
    <w:rsid w:val="00B565ED"/>
    <w:rsid w:val="00B56A81"/>
    <w:rsid w:val="00B57A5A"/>
    <w:rsid w:val="00B6004E"/>
    <w:rsid w:val="00B605FA"/>
    <w:rsid w:val="00B61420"/>
    <w:rsid w:val="00B615B0"/>
    <w:rsid w:val="00B64A77"/>
    <w:rsid w:val="00B65837"/>
    <w:rsid w:val="00B6640A"/>
    <w:rsid w:val="00B66F61"/>
    <w:rsid w:val="00B67965"/>
    <w:rsid w:val="00B70FBC"/>
    <w:rsid w:val="00B71A4F"/>
    <w:rsid w:val="00B7244A"/>
    <w:rsid w:val="00B729C8"/>
    <w:rsid w:val="00B739E9"/>
    <w:rsid w:val="00B740C9"/>
    <w:rsid w:val="00B74B5F"/>
    <w:rsid w:val="00B753BF"/>
    <w:rsid w:val="00B754DB"/>
    <w:rsid w:val="00B76228"/>
    <w:rsid w:val="00B765B7"/>
    <w:rsid w:val="00B765C0"/>
    <w:rsid w:val="00B767E0"/>
    <w:rsid w:val="00B779FC"/>
    <w:rsid w:val="00B808D9"/>
    <w:rsid w:val="00B80F7D"/>
    <w:rsid w:val="00B81145"/>
    <w:rsid w:val="00B817CA"/>
    <w:rsid w:val="00B82289"/>
    <w:rsid w:val="00B82A8A"/>
    <w:rsid w:val="00B83329"/>
    <w:rsid w:val="00B83820"/>
    <w:rsid w:val="00B84CBF"/>
    <w:rsid w:val="00B854B3"/>
    <w:rsid w:val="00B85634"/>
    <w:rsid w:val="00B85752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195A"/>
    <w:rsid w:val="00B92415"/>
    <w:rsid w:val="00B92AAA"/>
    <w:rsid w:val="00B92C6E"/>
    <w:rsid w:val="00B93F1C"/>
    <w:rsid w:val="00B963ED"/>
    <w:rsid w:val="00B96DB4"/>
    <w:rsid w:val="00B97A24"/>
    <w:rsid w:val="00B97EEB"/>
    <w:rsid w:val="00BA01BD"/>
    <w:rsid w:val="00BA1AE6"/>
    <w:rsid w:val="00BA1CC8"/>
    <w:rsid w:val="00BA20BC"/>
    <w:rsid w:val="00BA2C6D"/>
    <w:rsid w:val="00BA2EC2"/>
    <w:rsid w:val="00BA4A80"/>
    <w:rsid w:val="00BA51C6"/>
    <w:rsid w:val="00BA5367"/>
    <w:rsid w:val="00BA5869"/>
    <w:rsid w:val="00BA72EE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2951"/>
    <w:rsid w:val="00BE3AB5"/>
    <w:rsid w:val="00BE3BBD"/>
    <w:rsid w:val="00BE4681"/>
    <w:rsid w:val="00BE5A36"/>
    <w:rsid w:val="00BE7100"/>
    <w:rsid w:val="00BE7B36"/>
    <w:rsid w:val="00BF01C7"/>
    <w:rsid w:val="00BF08A8"/>
    <w:rsid w:val="00BF0BD8"/>
    <w:rsid w:val="00BF2214"/>
    <w:rsid w:val="00BF2EC0"/>
    <w:rsid w:val="00BF31E7"/>
    <w:rsid w:val="00BF3B85"/>
    <w:rsid w:val="00BF4CC8"/>
    <w:rsid w:val="00BF5F16"/>
    <w:rsid w:val="00BF5F17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5314"/>
    <w:rsid w:val="00C061C3"/>
    <w:rsid w:val="00C0634D"/>
    <w:rsid w:val="00C06377"/>
    <w:rsid w:val="00C064AC"/>
    <w:rsid w:val="00C07204"/>
    <w:rsid w:val="00C076E7"/>
    <w:rsid w:val="00C12328"/>
    <w:rsid w:val="00C1339E"/>
    <w:rsid w:val="00C13CD1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3030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8E3"/>
    <w:rsid w:val="00C4792D"/>
    <w:rsid w:val="00C479CF"/>
    <w:rsid w:val="00C50419"/>
    <w:rsid w:val="00C50B2D"/>
    <w:rsid w:val="00C510B7"/>
    <w:rsid w:val="00C51101"/>
    <w:rsid w:val="00C51838"/>
    <w:rsid w:val="00C51860"/>
    <w:rsid w:val="00C51C5D"/>
    <w:rsid w:val="00C52402"/>
    <w:rsid w:val="00C52E86"/>
    <w:rsid w:val="00C53F66"/>
    <w:rsid w:val="00C54A45"/>
    <w:rsid w:val="00C550D6"/>
    <w:rsid w:val="00C55397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2AAB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4AD"/>
    <w:rsid w:val="00C72588"/>
    <w:rsid w:val="00C73F1E"/>
    <w:rsid w:val="00C74A2E"/>
    <w:rsid w:val="00C76338"/>
    <w:rsid w:val="00C7663F"/>
    <w:rsid w:val="00C769CF"/>
    <w:rsid w:val="00C76B7E"/>
    <w:rsid w:val="00C77919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772D"/>
    <w:rsid w:val="00C900EB"/>
    <w:rsid w:val="00C90766"/>
    <w:rsid w:val="00C91FF3"/>
    <w:rsid w:val="00C92C23"/>
    <w:rsid w:val="00C92EB8"/>
    <w:rsid w:val="00C93982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A9C"/>
    <w:rsid w:val="00CA5DD1"/>
    <w:rsid w:val="00CA5DF4"/>
    <w:rsid w:val="00CA63E7"/>
    <w:rsid w:val="00CA67DE"/>
    <w:rsid w:val="00CA74C5"/>
    <w:rsid w:val="00CA770C"/>
    <w:rsid w:val="00CA775B"/>
    <w:rsid w:val="00CA7E61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0E7A"/>
    <w:rsid w:val="00CC2887"/>
    <w:rsid w:val="00CC3B74"/>
    <w:rsid w:val="00CC44A3"/>
    <w:rsid w:val="00CC484B"/>
    <w:rsid w:val="00CC5076"/>
    <w:rsid w:val="00CC5F6A"/>
    <w:rsid w:val="00CC691C"/>
    <w:rsid w:val="00CC7A65"/>
    <w:rsid w:val="00CD0012"/>
    <w:rsid w:val="00CD0842"/>
    <w:rsid w:val="00CD0BA2"/>
    <w:rsid w:val="00CD12F5"/>
    <w:rsid w:val="00CD1BE4"/>
    <w:rsid w:val="00CD1D39"/>
    <w:rsid w:val="00CD1F47"/>
    <w:rsid w:val="00CD2083"/>
    <w:rsid w:val="00CD23CD"/>
    <w:rsid w:val="00CD26A9"/>
    <w:rsid w:val="00CD26B0"/>
    <w:rsid w:val="00CD2AB4"/>
    <w:rsid w:val="00CD318E"/>
    <w:rsid w:val="00CD334B"/>
    <w:rsid w:val="00CD347C"/>
    <w:rsid w:val="00CD3A33"/>
    <w:rsid w:val="00CD3C97"/>
    <w:rsid w:val="00CD3DCD"/>
    <w:rsid w:val="00CD4039"/>
    <w:rsid w:val="00CD4818"/>
    <w:rsid w:val="00CD4E26"/>
    <w:rsid w:val="00CD5333"/>
    <w:rsid w:val="00CD5D2F"/>
    <w:rsid w:val="00CE0853"/>
    <w:rsid w:val="00CE161F"/>
    <w:rsid w:val="00CE1CAC"/>
    <w:rsid w:val="00CE21A2"/>
    <w:rsid w:val="00CE2279"/>
    <w:rsid w:val="00CE267C"/>
    <w:rsid w:val="00CE3693"/>
    <w:rsid w:val="00CE3B17"/>
    <w:rsid w:val="00CE3EAE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55C"/>
    <w:rsid w:val="00CF0CC2"/>
    <w:rsid w:val="00CF1C6B"/>
    <w:rsid w:val="00CF280A"/>
    <w:rsid w:val="00CF2FD8"/>
    <w:rsid w:val="00CF3A1C"/>
    <w:rsid w:val="00CF3A91"/>
    <w:rsid w:val="00CF3C41"/>
    <w:rsid w:val="00CF43A1"/>
    <w:rsid w:val="00CF60F6"/>
    <w:rsid w:val="00CF6F44"/>
    <w:rsid w:val="00CF707B"/>
    <w:rsid w:val="00CF70D9"/>
    <w:rsid w:val="00CF7409"/>
    <w:rsid w:val="00CF792D"/>
    <w:rsid w:val="00D002C8"/>
    <w:rsid w:val="00D00446"/>
    <w:rsid w:val="00D00856"/>
    <w:rsid w:val="00D00FCC"/>
    <w:rsid w:val="00D0126C"/>
    <w:rsid w:val="00D02338"/>
    <w:rsid w:val="00D031D1"/>
    <w:rsid w:val="00D03694"/>
    <w:rsid w:val="00D040DB"/>
    <w:rsid w:val="00D04EB5"/>
    <w:rsid w:val="00D05E45"/>
    <w:rsid w:val="00D06DF9"/>
    <w:rsid w:val="00D06F0A"/>
    <w:rsid w:val="00D07385"/>
    <w:rsid w:val="00D077D1"/>
    <w:rsid w:val="00D07CA3"/>
    <w:rsid w:val="00D07F79"/>
    <w:rsid w:val="00D1076C"/>
    <w:rsid w:val="00D10CAB"/>
    <w:rsid w:val="00D10E36"/>
    <w:rsid w:val="00D1201B"/>
    <w:rsid w:val="00D1218A"/>
    <w:rsid w:val="00D14216"/>
    <w:rsid w:val="00D14932"/>
    <w:rsid w:val="00D14A48"/>
    <w:rsid w:val="00D1529F"/>
    <w:rsid w:val="00D158E1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800"/>
    <w:rsid w:val="00D244CC"/>
    <w:rsid w:val="00D24A1B"/>
    <w:rsid w:val="00D24DEE"/>
    <w:rsid w:val="00D2533F"/>
    <w:rsid w:val="00D25826"/>
    <w:rsid w:val="00D2605F"/>
    <w:rsid w:val="00D26910"/>
    <w:rsid w:val="00D2771C"/>
    <w:rsid w:val="00D314D8"/>
    <w:rsid w:val="00D31874"/>
    <w:rsid w:val="00D32006"/>
    <w:rsid w:val="00D321F8"/>
    <w:rsid w:val="00D32241"/>
    <w:rsid w:val="00D3225D"/>
    <w:rsid w:val="00D324F0"/>
    <w:rsid w:val="00D3396D"/>
    <w:rsid w:val="00D35777"/>
    <w:rsid w:val="00D36808"/>
    <w:rsid w:val="00D377FC"/>
    <w:rsid w:val="00D40719"/>
    <w:rsid w:val="00D41D22"/>
    <w:rsid w:val="00D42495"/>
    <w:rsid w:val="00D43530"/>
    <w:rsid w:val="00D43553"/>
    <w:rsid w:val="00D446A2"/>
    <w:rsid w:val="00D44AFD"/>
    <w:rsid w:val="00D44F96"/>
    <w:rsid w:val="00D45E2F"/>
    <w:rsid w:val="00D45F73"/>
    <w:rsid w:val="00D478B4"/>
    <w:rsid w:val="00D47D5E"/>
    <w:rsid w:val="00D50B28"/>
    <w:rsid w:val="00D50CB8"/>
    <w:rsid w:val="00D50E32"/>
    <w:rsid w:val="00D513DB"/>
    <w:rsid w:val="00D51433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61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7786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559F"/>
    <w:rsid w:val="00D85EBA"/>
    <w:rsid w:val="00D85EED"/>
    <w:rsid w:val="00D86309"/>
    <w:rsid w:val="00D87D30"/>
    <w:rsid w:val="00D87EE1"/>
    <w:rsid w:val="00D9143B"/>
    <w:rsid w:val="00D9186A"/>
    <w:rsid w:val="00D91AF1"/>
    <w:rsid w:val="00D92220"/>
    <w:rsid w:val="00D92300"/>
    <w:rsid w:val="00D9253B"/>
    <w:rsid w:val="00D92F82"/>
    <w:rsid w:val="00D9332B"/>
    <w:rsid w:val="00D94FB2"/>
    <w:rsid w:val="00D970B5"/>
    <w:rsid w:val="00D97C83"/>
    <w:rsid w:val="00D97CD9"/>
    <w:rsid w:val="00DA026D"/>
    <w:rsid w:val="00DA060A"/>
    <w:rsid w:val="00DA4704"/>
    <w:rsid w:val="00DA4D45"/>
    <w:rsid w:val="00DA5B07"/>
    <w:rsid w:val="00DA6B4C"/>
    <w:rsid w:val="00DB04BF"/>
    <w:rsid w:val="00DB08C0"/>
    <w:rsid w:val="00DB1E2A"/>
    <w:rsid w:val="00DB2AA7"/>
    <w:rsid w:val="00DB34BA"/>
    <w:rsid w:val="00DB48BD"/>
    <w:rsid w:val="00DB5040"/>
    <w:rsid w:val="00DB56A3"/>
    <w:rsid w:val="00DB6162"/>
    <w:rsid w:val="00DB7038"/>
    <w:rsid w:val="00DB7D98"/>
    <w:rsid w:val="00DC0A9A"/>
    <w:rsid w:val="00DC0CB3"/>
    <w:rsid w:val="00DC0CED"/>
    <w:rsid w:val="00DC0DD1"/>
    <w:rsid w:val="00DC0E85"/>
    <w:rsid w:val="00DC1191"/>
    <w:rsid w:val="00DC11DC"/>
    <w:rsid w:val="00DC1AA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109A"/>
    <w:rsid w:val="00DE12DD"/>
    <w:rsid w:val="00DE1D22"/>
    <w:rsid w:val="00DE246F"/>
    <w:rsid w:val="00DE26BE"/>
    <w:rsid w:val="00DE3270"/>
    <w:rsid w:val="00DE353F"/>
    <w:rsid w:val="00DE503A"/>
    <w:rsid w:val="00DE533A"/>
    <w:rsid w:val="00DE5500"/>
    <w:rsid w:val="00DE73AF"/>
    <w:rsid w:val="00DF0578"/>
    <w:rsid w:val="00DF0A3C"/>
    <w:rsid w:val="00DF19E6"/>
    <w:rsid w:val="00DF2627"/>
    <w:rsid w:val="00DF2DF4"/>
    <w:rsid w:val="00DF357B"/>
    <w:rsid w:val="00DF3948"/>
    <w:rsid w:val="00DF3D5F"/>
    <w:rsid w:val="00DF4DF7"/>
    <w:rsid w:val="00DF5526"/>
    <w:rsid w:val="00DF6055"/>
    <w:rsid w:val="00DF61DE"/>
    <w:rsid w:val="00DF6E8B"/>
    <w:rsid w:val="00DF7579"/>
    <w:rsid w:val="00DF7821"/>
    <w:rsid w:val="00DF7A1A"/>
    <w:rsid w:val="00DF7C38"/>
    <w:rsid w:val="00DF7C9A"/>
    <w:rsid w:val="00E00285"/>
    <w:rsid w:val="00E00413"/>
    <w:rsid w:val="00E0221A"/>
    <w:rsid w:val="00E0487A"/>
    <w:rsid w:val="00E04A3F"/>
    <w:rsid w:val="00E04AFF"/>
    <w:rsid w:val="00E05598"/>
    <w:rsid w:val="00E059E1"/>
    <w:rsid w:val="00E05CD7"/>
    <w:rsid w:val="00E05EE5"/>
    <w:rsid w:val="00E069EE"/>
    <w:rsid w:val="00E0744B"/>
    <w:rsid w:val="00E079E0"/>
    <w:rsid w:val="00E10039"/>
    <w:rsid w:val="00E10DEE"/>
    <w:rsid w:val="00E11952"/>
    <w:rsid w:val="00E1336E"/>
    <w:rsid w:val="00E13C85"/>
    <w:rsid w:val="00E13E3E"/>
    <w:rsid w:val="00E15444"/>
    <w:rsid w:val="00E15DDD"/>
    <w:rsid w:val="00E16664"/>
    <w:rsid w:val="00E1768F"/>
    <w:rsid w:val="00E20489"/>
    <w:rsid w:val="00E205FA"/>
    <w:rsid w:val="00E20F78"/>
    <w:rsid w:val="00E21BB7"/>
    <w:rsid w:val="00E2216E"/>
    <w:rsid w:val="00E221F3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29FA"/>
    <w:rsid w:val="00E331AF"/>
    <w:rsid w:val="00E33295"/>
    <w:rsid w:val="00E3333B"/>
    <w:rsid w:val="00E337C1"/>
    <w:rsid w:val="00E33EF4"/>
    <w:rsid w:val="00E3443F"/>
    <w:rsid w:val="00E34530"/>
    <w:rsid w:val="00E348A3"/>
    <w:rsid w:val="00E34AC1"/>
    <w:rsid w:val="00E3536E"/>
    <w:rsid w:val="00E359B7"/>
    <w:rsid w:val="00E35A8A"/>
    <w:rsid w:val="00E40D15"/>
    <w:rsid w:val="00E41775"/>
    <w:rsid w:val="00E4180A"/>
    <w:rsid w:val="00E41C84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9BC"/>
    <w:rsid w:val="00E67E3E"/>
    <w:rsid w:val="00E7165F"/>
    <w:rsid w:val="00E7176A"/>
    <w:rsid w:val="00E71952"/>
    <w:rsid w:val="00E71D9C"/>
    <w:rsid w:val="00E72586"/>
    <w:rsid w:val="00E72F33"/>
    <w:rsid w:val="00E734DE"/>
    <w:rsid w:val="00E73C02"/>
    <w:rsid w:val="00E73EF6"/>
    <w:rsid w:val="00E73F17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803"/>
    <w:rsid w:val="00E84E5E"/>
    <w:rsid w:val="00E85997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6734"/>
    <w:rsid w:val="00E9723A"/>
    <w:rsid w:val="00E97B69"/>
    <w:rsid w:val="00E97C13"/>
    <w:rsid w:val="00EA268C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B761D"/>
    <w:rsid w:val="00EC010E"/>
    <w:rsid w:val="00EC01EE"/>
    <w:rsid w:val="00EC0428"/>
    <w:rsid w:val="00EC07B1"/>
    <w:rsid w:val="00EC09EE"/>
    <w:rsid w:val="00EC1A01"/>
    <w:rsid w:val="00EC23AD"/>
    <w:rsid w:val="00EC243C"/>
    <w:rsid w:val="00EC2A85"/>
    <w:rsid w:val="00EC2C31"/>
    <w:rsid w:val="00EC335A"/>
    <w:rsid w:val="00EC38E8"/>
    <w:rsid w:val="00EC3A6F"/>
    <w:rsid w:val="00EC3CE5"/>
    <w:rsid w:val="00EC4BF0"/>
    <w:rsid w:val="00EC5CBD"/>
    <w:rsid w:val="00EC5E25"/>
    <w:rsid w:val="00EC60A1"/>
    <w:rsid w:val="00EC64CF"/>
    <w:rsid w:val="00EC6691"/>
    <w:rsid w:val="00EC6EE3"/>
    <w:rsid w:val="00EC6FE3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00F7"/>
    <w:rsid w:val="00EE17C6"/>
    <w:rsid w:val="00EE19FA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1EEE"/>
    <w:rsid w:val="00EF2B25"/>
    <w:rsid w:val="00EF2B3F"/>
    <w:rsid w:val="00EF2C38"/>
    <w:rsid w:val="00EF2F14"/>
    <w:rsid w:val="00EF3C0B"/>
    <w:rsid w:val="00EF3D56"/>
    <w:rsid w:val="00EF452F"/>
    <w:rsid w:val="00EF4835"/>
    <w:rsid w:val="00EF4C58"/>
    <w:rsid w:val="00EF4F3B"/>
    <w:rsid w:val="00EF6907"/>
    <w:rsid w:val="00EF6A84"/>
    <w:rsid w:val="00EF7357"/>
    <w:rsid w:val="00EF7FD3"/>
    <w:rsid w:val="00F0047C"/>
    <w:rsid w:val="00F006EC"/>
    <w:rsid w:val="00F00F92"/>
    <w:rsid w:val="00F01D69"/>
    <w:rsid w:val="00F031AF"/>
    <w:rsid w:val="00F03B78"/>
    <w:rsid w:val="00F03EA5"/>
    <w:rsid w:val="00F0400A"/>
    <w:rsid w:val="00F05342"/>
    <w:rsid w:val="00F0590C"/>
    <w:rsid w:val="00F06022"/>
    <w:rsid w:val="00F0665A"/>
    <w:rsid w:val="00F06F8E"/>
    <w:rsid w:val="00F07163"/>
    <w:rsid w:val="00F07199"/>
    <w:rsid w:val="00F07683"/>
    <w:rsid w:val="00F07B24"/>
    <w:rsid w:val="00F111BB"/>
    <w:rsid w:val="00F112CE"/>
    <w:rsid w:val="00F12B1B"/>
    <w:rsid w:val="00F1336D"/>
    <w:rsid w:val="00F134E0"/>
    <w:rsid w:val="00F13773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EE"/>
    <w:rsid w:val="00F22D8D"/>
    <w:rsid w:val="00F23E40"/>
    <w:rsid w:val="00F24790"/>
    <w:rsid w:val="00F24CD7"/>
    <w:rsid w:val="00F251C9"/>
    <w:rsid w:val="00F25E80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39BD"/>
    <w:rsid w:val="00F34068"/>
    <w:rsid w:val="00F3441A"/>
    <w:rsid w:val="00F349B7"/>
    <w:rsid w:val="00F34D06"/>
    <w:rsid w:val="00F3598F"/>
    <w:rsid w:val="00F3637B"/>
    <w:rsid w:val="00F3640E"/>
    <w:rsid w:val="00F36A75"/>
    <w:rsid w:val="00F36C02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6BF"/>
    <w:rsid w:val="00F54E81"/>
    <w:rsid w:val="00F55B7C"/>
    <w:rsid w:val="00F5626A"/>
    <w:rsid w:val="00F56A50"/>
    <w:rsid w:val="00F56D4A"/>
    <w:rsid w:val="00F57AB3"/>
    <w:rsid w:val="00F57D3A"/>
    <w:rsid w:val="00F6017B"/>
    <w:rsid w:val="00F61A60"/>
    <w:rsid w:val="00F61A79"/>
    <w:rsid w:val="00F61B8D"/>
    <w:rsid w:val="00F61F49"/>
    <w:rsid w:val="00F624FC"/>
    <w:rsid w:val="00F62BAB"/>
    <w:rsid w:val="00F630D9"/>
    <w:rsid w:val="00F65406"/>
    <w:rsid w:val="00F65FA7"/>
    <w:rsid w:val="00F666A0"/>
    <w:rsid w:val="00F666B4"/>
    <w:rsid w:val="00F67AED"/>
    <w:rsid w:val="00F67B1E"/>
    <w:rsid w:val="00F70354"/>
    <w:rsid w:val="00F70C7B"/>
    <w:rsid w:val="00F72EFE"/>
    <w:rsid w:val="00F7430A"/>
    <w:rsid w:val="00F7460B"/>
    <w:rsid w:val="00F74760"/>
    <w:rsid w:val="00F7522E"/>
    <w:rsid w:val="00F759C3"/>
    <w:rsid w:val="00F75A82"/>
    <w:rsid w:val="00F76D45"/>
    <w:rsid w:val="00F7707E"/>
    <w:rsid w:val="00F7728D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CCA"/>
    <w:rsid w:val="00F87DF1"/>
    <w:rsid w:val="00F90FD8"/>
    <w:rsid w:val="00F91BAB"/>
    <w:rsid w:val="00F91E04"/>
    <w:rsid w:val="00F91F79"/>
    <w:rsid w:val="00F924CA"/>
    <w:rsid w:val="00F92B6E"/>
    <w:rsid w:val="00F93498"/>
    <w:rsid w:val="00F938F5"/>
    <w:rsid w:val="00F94069"/>
    <w:rsid w:val="00F94325"/>
    <w:rsid w:val="00F94556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D6A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B6B96"/>
    <w:rsid w:val="00FC01F3"/>
    <w:rsid w:val="00FC0BEA"/>
    <w:rsid w:val="00FC0C63"/>
    <w:rsid w:val="00FC136D"/>
    <w:rsid w:val="00FC2CEF"/>
    <w:rsid w:val="00FC3AAE"/>
    <w:rsid w:val="00FC4B09"/>
    <w:rsid w:val="00FC4F24"/>
    <w:rsid w:val="00FC587D"/>
    <w:rsid w:val="00FC6239"/>
    <w:rsid w:val="00FC654E"/>
    <w:rsid w:val="00FC6722"/>
    <w:rsid w:val="00FC6832"/>
    <w:rsid w:val="00FC6B58"/>
    <w:rsid w:val="00FC78A5"/>
    <w:rsid w:val="00FC7DC6"/>
    <w:rsid w:val="00FD01B6"/>
    <w:rsid w:val="00FD03C0"/>
    <w:rsid w:val="00FD140D"/>
    <w:rsid w:val="00FD1539"/>
    <w:rsid w:val="00FD1C94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28B0"/>
    <w:rsid w:val="00FE2A16"/>
    <w:rsid w:val="00FE31B6"/>
    <w:rsid w:val="00FE4A64"/>
    <w:rsid w:val="00FE4D36"/>
    <w:rsid w:val="00FE4D76"/>
    <w:rsid w:val="00FE564A"/>
    <w:rsid w:val="00FE6920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shkinvv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9DB7-8C2F-46C0-BE18-717B3548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12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2170</cp:revision>
  <cp:lastPrinted>2020-08-14T06:47:00Z</cp:lastPrinted>
  <dcterms:created xsi:type="dcterms:W3CDTF">2020-03-30T07:07:00Z</dcterms:created>
  <dcterms:modified xsi:type="dcterms:W3CDTF">2020-08-18T06:40:00Z</dcterms:modified>
</cp:coreProperties>
</file>